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2D55" w14:textId="77777777" w:rsidR="00F357B9" w:rsidRDefault="00000000">
      <w:r>
        <w:t>GRADINITA CU PROGRAM PRELUNGIT NR.25 ORADEA</w:t>
      </w:r>
    </w:p>
    <w:p w14:paraId="3A85EFA5" w14:textId="77777777" w:rsidR="00F357B9" w:rsidRDefault="00000000">
      <w:r>
        <w:t xml:space="preserve">Bihor, str ZALAULUI, nr 11, ORADEA </w:t>
      </w:r>
    </w:p>
    <w:p w14:paraId="3F4757A5" w14:textId="77777777" w:rsidR="00F357B9" w:rsidRDefault="00000000">
      <w:r>
        <w:t>CIF 12556043</w:t>
      </w:r>
    </w:p>
    <w:p w14:paraId="2EFA3274" w14:textId="77777777" w:rsidR="00F357B9" w:rsidRDefault="00F357B9"/>
    <w:p w14:paraId="4F6E59FE" w14:textId="77777777" w:rsidR="00F357B9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577F348C" w14:textId="77777777" w:rsidR="00F357B9" w:rsidRDefault="00F357B9"/>
    <w:p w14:paraId="460FBF71" w14:textId="77777777" w:rsidR="00F357B9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Gradinita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Nr.25 Oradea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Oradea, str. </w:t>
      </w:r>
      <w:proofErr w:type="spellStart"/>
      <w:r>
        <w:rPr>
          <w:color w:val="000000"/>
          <w:sz w:val="20"/>
          <w:szCs w:val="20"/>
        </w:rPr>
        <w:t>Zalaului</w:t>
      </w:r>
      <w:proofErr w:type="spellEnd"/>
      <w:r>
        <w:rPr>
          <w:color w:val="000000"/>
          <w:sz w:val="20"/>
          <w:szCs w:val="20"/>
        </w:rPr>
        <w:t xml:space="preserve"> nr. 11,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5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6530310F" w14:textId="77777777" w:rsidR="00F357B9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04D6F295" w14:textId="77777777" w:rsidR="00F357B9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 2 </w:t>
      </w:r>
      <w:proofErr w:type="spellStart"/>
      <w:r>
        <w:rPr>
          <w:b/>
          <w:bCs/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, 1 post </w:t>
      </w:r>
      <w:proofErr w:type="spellStart"/>
      <w:r>
        <w:rPr>
          <w:b/>
          <w:bCs/>
          <w:color w:val="000000"/>
        </w:rPr>
        <w:t>bucătar</w:t>
      </w:r>
      <w:proofErr w:type="spellEnd"/>
      <w:r>
        <w:rPr>
          <w:b/>
          <w:bCs/>
          <w:color w:val="000000"/>
        </w:rPr>
        <w:t xml:space="preserve">, 1 post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b/>
          <w:bCs/>
          <w:color w:val="000000"/>
        </w:rPr>
        <w:t xml:space="preserve">, 1 post </w:t>
      </w:r>
      <w:proofErr w:type="spellStart"/>
      <w:r>
        <w:rPr>
          <w:b/>
          <w:bCs/>
          <w:color w:val="000000"/>
        </w:rPr>
        <w:t>paznic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4524E158" w14:textId="77777777" w:rsidR="00F357B9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5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32E5D50C" w14:textId="77777777" w:rsidR="00F357B9" w:rsidRDefault="00F357B9"/>
    <w:p w14:paraId="362AEC4D" w14:textId="77777777" w:rsidR="00F357B9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27B80FA1" w14:textId="77777777" w:rsidR="00F357B9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5B3C5C2B" w14:textId="77777777" w:rsidR="00F357B9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35A8BECE" w14:textId="77777777" w:rsidR="00F357B9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25ACAEDE" w14:textId="77777777" w:rsidR="00F357B9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6CBD3FCE" w14:textId="77777777" w:rsidR="00F357B9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3345B4C7" w14:textId="77777777" w:rsidR="00F357B9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14350259" w14:textId="77777777" w:rsidR="00F357B9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50A7D1D2" w14:textId="77777777" w:rsidR="00F357B9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512935B0" w14:textId="77777777" w:rsidR="00F357B9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34FD76F5" w14:textId="77777777" w:rsidR="00F357B9" w:rsidRDefault="00F357B9"/>
    <w:p w14:paraId="7AC95C8F" w14:textId="77777777" w:rsidR="00F357B9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0727068372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1292EEBE" w14:textId="77777777" w:rsidR="005C53FE" w:rsidRDefault="00000000" w:rsidP="005C53FE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proofErr w:type="gramStart"/>
      <w:r>
        <w:rPr>
          <w:color w:val="000000"/>
        </w:rPr>
        <w:t xml:space="preserve">: </w:t>
      </w:r>
      <w:r w:rsidR="005C53FE">
        <w:rPr>
          <w:color w:val="000000"/>
        </w:rPr>
        <w:t>:</w:t>
      </w:r>
      <w:proofErr w:type="spellStart"/>
      <w:r w:rsidR="005C53FE">
        <w:rPr>
          <w:color w:val="000000"/>
        </w:rPr>
        <w:t>în</w:t>
      </w:r>
      <w:proofErr w:type="spellEnd"/>
      <w:proofErr w:type="gramEnd"/>
      <w:r w:rsidR="005C53FE">
        <w:rPr>
          <w:color w:val="000000"/>
        </w:rPr>
        <w:t xml:space="preserve"> </w:t>
      </w:r>
      <w:proofErr w:type="spellStart"/>
      <w:r w:rsidR="005C53FE">
        <w:rPr>
          <w:color w:val="000000"/>
        </w:rPr>
        <w:t>perioada</w:t>
      </w:r>
      <w:proofErr w:type="spellEnd"/>
      <w:r w:rsidR="005C53FE">
        <w:rPr>
          <w:color w:val="000000"/>
        </w:rPr>
        <w:t xml:space="preserve"> 29.07.2026 - 12.08.2026, </w:t>
      </w:r>
      <w:proofErr w:type="spellStart"/>
      <w:r w:rsidR="005C53FE">
        <w:rPr>
          <w:color w:val="000000"/>
        </w:rPr>
        <w:t>în</w:t>
      </w:r>
      <w:proofErr w:type="spellEnd"/>
      <w:r w:rsidR="005C53FE">
        <w:rPr>
          <w:color w:val="000000"/>
        </w:rPr>
        <w:t xml:space="preserve"> </w:t>
      </w:r>
      <w:proofErr w:type="spellStart"/>
      <w:r w:rsidR="005C53FE">
        <w:rPr>
          <w:color w:val="000000"/>
        </w:rPr>
        <w:t>intervalul</w:t>
      </w:r>
      <w:proofErr w:type="spellEnd"/>
      <w:r w:rsidR="005C53FE">
        <w:rPr>
          <w:color w:val="000000"/>
        </w:rPr>
        <w:t xml:space="preserve"> </w:t>
      </w:r>
      <w:proofErr w:type="spellStart"/>
      <w:r w:rsidR="005C53FE">
        <w:rPr>
          <w:color w:val="000000"/>
        </w:rPr>
        <w:t>orar</w:t>
      </w:r>
      <w:proofErr w:type="spellEnd"/>
      <w:r w:rsidR="005C53FE">
        <w:rPr>
          <w:color w:val="000000"/>
        </w:rPr>
        <w:t xml:space="preserve"> 10-12, la </w:t>
      </w:r>
      <w:proofErr w:type="spellStart"/>
      <w:r w:rsidR="005C53FE">
        <w:rPr>
          <w:color w:val="000000"/>
        </w:rPr>
        <w:t>sediul</w:t>
      </w:r>
      <w:proofErr w:type="spellEnd"/>
      <w:r w:rsidR="005C53FE">
        <w:rPr>
          <w:color w:val="000000"/>
        </w:rPr>
        <w:t xml:space="preserve"> </w:t>
      </w:r>
      <w:proofErr w:type="spellStart"/>
      <w:r w:rsidR="005C53FE">
        <w:rPr>
          <w:color w:val="000000"/>
        </w:rPr>
        <w:t>instituţiei</w:t>
      </w:r>
      <w:proofErr w:type="spellEnd"/>
      <w:r w:rsidR="005C53FE">
        <w:rPr>
          <w:color w:val="000000"/>
        </w:rPr>
        <w:t>.</w:t>
      </w:r>
    </w:p>
    <w:p w14:paraId="29DDB48F" w14:textId="77777777" w:rsidR="005C53FE" w:rsidRDefault="005C53FE" w:rsidP="005C53FE"/>
    <w:p w14:paraId="19F0C5B3" w14:textId="39649B01" w:rsidR="00F357B9" w:rsidRDefault="00000000">
      <w:pPr>
        <w:jc w:val="both"/>
      </w:pPr>
      <w:r>
        <w:rPr>
          <w:color w:val="000000"/>
        </w:rPr>
        <w:t>.</w:t>
      </w:r>
    </w:p>
    <w:p w14:paraId="44DD1F4C" w14:textId="77777777" w:rsidR="00F357B9" w:rsidRDefault="00F357B9"/>
    <w:p w14:paraId="72067415" w14:textId="77777777" w:rsidR="00F357B9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7CA042C9" w14:textId="77777777" w:rsidR="00F357B9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B2F0E49" w14:textId="77777777" w:rsidR="00F357B9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4743C456" w14:textId="77777777" w:rsidR="00F357B9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0DCFEB77" w14:textId="77777777" w:rsidR="00F357B9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7C88EDFF" w14:textId="77777777" w:rsidR="00F357B9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2C1F5190" w14:textId="77777777" w:rsidR="00F357B9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4888D9F4" w14:textId="77777777" w:rsidR="00F357B9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451E3AE9" w14:textId="77777777" w:rsidR="00F357B9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33C6CB3F" w14:textId="77777777" w:rsidR="00F357B9" w:rsidRDefault="00000000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6C6FF81D" w14:textId="77777777" w:rsidR="00F357B9" w:rsidRDefault="00F357B9"/>
    <w:p w14:paraId="1E8E74A3" w14:textId="77777777" w:rsidR="00F357B9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5A1D4DAE" w14:textId="77777777" w:rsidR="00F357B9" w:rsidRDefault="00F357B9"/>
    <w:p w14:paraId="3139FC74" w14:textId="77777777" w:rsidR="00F357B9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1896CBBB" w14:textId="77777777" w:rsidR="00F357B9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 - la </w:t>
      </w:r>
      <w:proofErr w:type="spellStart"/>
      <w:r>
        <w:rPr>
          <w:color w:val="000000"/>
        </w:rPr>
        <w:t>postul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ingrijitor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muncitor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paznic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- la </w:t>
      </w:r>
      <w:proofErr w:type="spellStart"/>
      <w:r>
        <w:rPr>
          <w:color w:val="000000"/>
        </w:rPr>
        <w:t>postul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bucătar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specialitate</w:t>
      </w:r>
      <w:proofErr w:type="spellEnd"/>
    </w:p>
    <w:p w14:paraId="6C127363" w14:textId="77777777" w:rsidR="00F357B9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14:paraId="1AE18E7C" w14:textId="77777777" w:rsidR="00F357B9" w:rsidRDefault="00F357B9">
      <w:pPr>
        <w:jc w:val="both"/>
      </w:pPr>
    </w:p>
    <w:p w14:paraId="5A23E5B7" w14:textId="77777777" w:rsidR="00F357B9" w:rsidRDefault="00F357B9"/>
    <w:p w14:paraId="2E307FF0" w14:textId="77777777" w:rsidR="00F357B9" w:rsidRDefault="00000000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15A8E797" w14:textId="77777777" w:rsidR="00F357B9" w:rsidRDefault="00F357B9">
      <w:pPr>
        <w:jc w:val="both"/>
      </w:pPr>
    </w:p>
    <w:p w14:paraId="0BC957B0" w14:textId="77777777" w:rsidR="00F357B9" w:rsidRDefault="00F357B9"/>
    <w:p w14:paraId="4635A785" w14:textId="77777777" w:rsidR="00F357B9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ora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599229A5" w14:textId="77777777" w:rsidR="009C4FD6" w:rsidRDefault="009C4F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5"/>
        <w:gridCol w:w="1631"/>
        <w:gridCol w:w="476"/>
      </w:tblGrid>
      <w:tr w:rsidR="00F357B9" w14:paraId="3A7039BF" w14:textId="77777777" w:rsidTr="009C4FD6">
        <w:tc>
          <w:tcPr>
            <w:tcW w:w="0" w:type="auto"/>
          </w:tcPr>
          <w:p w14:paraId="2986B229" w14:textId="77777777" w:rsidR="00F357B9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2F6DA104" w14:textId="77777777" w:rsidR="00F357B9" w:rsidRDefault="00000000">
            <w:r>
              <w:t>Data</w:t>
            </w:r>
          </w:p>
        </w:tc>
        <w:tc>
          <w:tcPr>
            <w:tcW w:w="0" w:type="auto"/>
          </w:tcPr>
          <w:p w14:paraId="1BC6F34B" w14:textId="77777777" w:rsidR="00F357B9" w:rsidRDefault="00000000">
            <w:r>
              <w:t>Ora</w:t>
            </w:r>
          </w:p>
        </w:tc>
      </w:tr>
      <w:tr w:rsidR="00F357B9" w14:paraId="5AF3F2B2" w14:textId="77777777" w:rsidTr="009C4FD6">
        <w:tc>
          <w:tcPr>
            <w:tcW w:w="0" w:type="auto"/>
          </w:tcPr>
          <w:p w14:paraId="7E642262" w14:textId="77777777" w:rsidR="00F357B9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62880D2D" w14:textId="77777777" w:rsidR="00F357B9" w:rsidRDefault="00000000">
            <w:r>
              <w:rPr>
                <w:b/>
                <w:bCs/>
              </w:rPr>
              <w:t xml:space="preserve">29 </w:t>
            </w:r>
            <w:proofErr w:type="spellStart"/>
            <w:r>
              <w:rPr>
                <w:b/>
                <w:bCs/>
              </w:rPr>
              <w:t>Iulie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186E4FB1" w14:textId="77777777" w:rsidR="00F357B9" w:rsidRDefault="00F357B9"/>
        </w:tc>
      </w:tr>
      <w:tr w:rsidR="00F357B9" w14:paraId="35BF2450" w14:textId="77777777" w:rsidTr="009C4FD6">
        <w:tc>
          <w:tcPr>
            <w:tcW w:w="0" w:type="auto"/>
          </w:tcPr>
          <w:p w14:paraId="5BB275BF" w14:textId="77777777" w:rsidR="00F357B9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685C0D7B" w14:textId="77777777" w:rsidR="00F357B9" w:rsidRDefault="00000000">
            <w:r>
              <w:rPr>
                <w:b/>
                <w:bCs/>
              </w:rPr>
              <w:t>12 August 2026</w:t>
            </w:r>
          </w:p>
        </w:tc>
        <w:tc>
          <w:tcPr>
            <w:tcW w:w="0" w:type="auto"/>
          </w:tcPr>
          <w:p w14:paraId="2E7E1382" w14:textId="051A3BFA" w:rsidR="00F357B9" w:rsidRDefault="00000000">
            <w:r>
              <w:t>1</w:t>
            </w:r>
            <w:r w:rsidR="00A54F9F">
              <w:t>2</w:t>
            </w:r>
            <w:r>
              <w:t>:00</w:t>
            </w:r>
          </w:p>
        </w:tc>
      </w:tr>
      <w:tr w:rsidR="00F357B9" w14:paraId="60148B11" w14:textId="77777777" w:rsidTr="009C4FD6">
        <w:tc>
          <w:tcPr>
            <w:tcW w:w="0" w:type="auto"/>
          </w:tcPr>
          <w:p w14:paraId="00E0F2D9" w14:textId="77777777" w:rsidR="00F357B9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50D123E1" w14:textId="77777777" w:rsidR="00F357B9" w:rsidRDefault="00000000">
            <w:r>
              <w:t>13 August 2026</w:t>
            </w:r>
          </w:p>
        </w:tc>
        <w:tc>
          <w:tcPr>
            <w:tcW w:w="0" w:type="auto"/>
          </w:tcPr>
          <w:p w14:paraId="025A5FA9" w14:textId="4FE90A7C" w:rsidR="00F357B9" w:rsidRDefault="00000000">
            <w:r>
              <w:t>1</w:t>
            </w:r>
            <w:r w:rsidR="00A54F9F">
              <w:t>0</w:t>
            </w:r>
            <w:r>
              <w:t>:00</w:t>
            </w:r>
          </w:p>
        </w:tc>
      </w:tr>
      <w:tr w:rsidR="00F357B9" w14:paraId="10700919" w14:textId="77777777" w:rsidTr="009C4FD6">
        <w:tc>
          <w:tcPr>
            <w:tcW w:w="0" w:type="auto"/>
          </w:tcPr>
          <w:p w14:paraId="0F27FF9F" w14:textId="77777777" w:rsidR="00F357B9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0C862539" w14:textId="77777777" w:rsidR="00F357B9" w:rsidRDefault="00000000">
            <w:r>
              <w:t>13 August 2026</w:t>
            </w:r>
          </w:p>
        </w:tc>
        <w:tc>
          <w:tcPr>
            <w:tcW w:w="0" w:type="auto"/>
          </w:tcPr>
          <w:p w14:paraId="114EA080" w14:textId="5EC49798" w:rsidR="00F357B9" w:rsidRDefault="00000000">
            <w:r>
              <w:t>1</w:t>
            </w:r>
            <w:r w:rsidR="00A54F9F">
              <w:t>1</w:t>
            </w:r>
            <w:r>
              <w:t>:00</w:t>
            </w:r>
          </w:p>
        </w:tc>
      </w:tr>
      <w:tr w:rsidR="00F357B9" w14:paraId="3E816DDB" w14:textId="77777777" w:rsidTr="009C4FD6">
        <w:tc>
          <w:tcPr>
            <w:tcW w:w="0" w:type="auto"/>
          </w:tcPr>
          <w:p w14:paraId="3519B935" w14:textId="77777777" w:rsidR="00F357B9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6E2F7C7" w14:textId="788D9CA8" w:rsidR="00F357B9" w:rsidRDefault="00000000">
            <w:r>
              <w:t>1</w:t>
            </w:r>
            <w:r w:rsidR="00A54F9F">
              <w:t>3</w:t>
            </w:r>
            <w:r>
              <w:t xml:space="preserve"> August 2026</w:t>
            </w:r>
          </w:p>
        </w:tc>
        <w:tc>
          <w:tcPr>
            <w:tcW w:w="0" w:type="auto"/>
          </w:tcPr>
          <w:p w14:paraId="3C4858BF" w14:textId="77777777" w:rsidR="00F357B9" w:rsidRDefault="00000000">
            <w:r>
              <w:t>13:00</w:t>
            </w:r>
          </w:p>
        </w:tc>
      </w:tr>
      <w:tr w:rsidR="00F357B9" w14:paraId="468A3972" w14:textId="77777777" w:rsidTr="009C4FD6">
        <w:tc>
          <w:tcPr>
            <w:tcW w:w="0" w:type="auto"/>
          </w:tcPr>
          <w:p w14:paraId="06603591" w14:textId="77777777" w:rsidR="00F357B9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33F3A856" w14:textId="3A2302CA" w:rsidR="00F357B9" w:rsidRDefault="00000000">
            <w:r>
              <w:t>1</w:t>
            </w:r>
            <w:r w:rsidR="00A54F9F">
              <w:t>3</w:t>
            </w:r>
            <w:r>
              <w:t>August 2026</w:t>
            </w:r>
          </w:p>
        </w:tc>
        <w:tc>
          <w:tcPr>
            <w:tcW w:w="0" w:type="auto"/>
          </w:tcPr>
          <w:p w14:paraId="258DA89C" w14:textId="59FA4C47" w:rsidR="00F357B9" w:rsidRDefault="00000000">
            <w:r>
              <w:t>1</w:t>
            </w:r>
            <w:r w:rsidR="00A54F9F">
              <w:t>5</w:t>
            </w:r>
            <w:r>
              <w:t>:00</w:t>
            </w:r>
          </w:p>
        </w:tc>
      </w:tr>
      <w:tr w:rsidR="00F357B9" w14:paraId="0FD18500" w14:textId="77777777" w:rsidTr="009C4FD6">
        <w:tc>
          <w:tcPr>
            <w:tcW w:w="0" w:type="auto"/>
          </w:tcPr>
          <w:p w14:paraId="3FCA9CE9" w14:textId="77777777" w:rsidR="00F357B9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5AF26FF5" w14:textId="14CB9748" w:rsidR="00F357B9" w:rsidRDefault="00000000">
            <w:r>
              <w:rPr>
                <w:b/>
                <w:bCs/>
              </w:rPr>
              <w:t>2</w:t>
            </w:r>
            <w:r w:rsidR="00A54F9F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August 2026</w:t>
            </w:r>
          </w:p>
        </w:tc>
        <w:tc>
          <w:tcPr>
            <w:tcW w:w="0" w:type="auto"/>
          </w:tcPr>
          <w:p w14:paraId="21BDF7A0" w14:textId="6E35D717" w:rsidR="00F357B9" w:rsidRDefault="009C4FD6">
            <w:r>
              <w:t>09:00</w:t>
            </w:r>
          </w:p>
        </w:tc>
      </w:tr>
      <w:tr w:rsidR="00F357B9" w14:paraId="6BBF8345" w14:textId="77777777" w:rsidTr="009C4FD6">
        <w:tc>
          <w:tcPr>
            <w:tcW w:w="0" w:type="auto"/>
          </w:tcPr>
          <w:p w14:paraId="73E81C9A" w14:textId="77777777" w:rsidR="00F357B9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2A9E245A" w14:textId="3D86EE62" w:rsidR="00F357B9" w:rsidRDefault="00000000">
            <w:r>
              <w:t>2</w:t>
            </w:r>
            <w:r w:rsidR="00A54F9F">
              <w:t>8</w:t>
            </w:r>
            <w:r>
              <w:t xml:space="preserve"> August 2026</w:t>
            </w:r>
          </w:p>
        </w:tc>
        <w:tc>
          <w:tcPr>
            <w:tcW w:w="0" w:type="auto"/>
          </w:tcPr>
          <w:p w14:paraId="0FE55376" w14:textId="77777777" w:rsidR="00F357B9" w:rsidRDefault="00000000">
            <w:r>
              <w:t>13:00</w:t>
            </w:r>
          </w:p>
        </w:tc>
      </w:tr>
      <w:tr w:rsidR="00F357B9" w14:paraId="14581C8C" w14:textId="77777777" w:rsidTr="009C4FD6">
        <w:tc>
          <w:tcPr>
            <w:tcW w:w="0" w:type="auto"/>
          </w:tcPr>
          <w:p w14:paraId="2D1BF11E" w14:textId="77777777" w:rsidR="00F357B9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23FDD9E7" w14:textId="583EC465" w:rsidR="00F357B9" w:rsidRDefault="00000000">
            <w:r>
              <w:t>2</w:t>
            </w:r>
            <w:r w:rsidR="00A54F9F">
              <w:t>8</w:t>
            </w:r>
            <w:r>
              <w:t xml:space="preserve"> August 2026</w:t>
            </w:r>
          </w:p>
        </w:tc>
        <w:tc>
          <w:tcPr>
            <w:tcW w:w="0" w:type="auto"/>
          </w:tcPr>
          <w:p w14:paraId="5C9D29C4" w14:textId="7725A948" w:rsidR="00F357B9" w:rsidRDefault="00000000">
            <w:r>
              <w:t>1</w:t>
            </w:r>
            <w:r w:rsidR="00A54F9F">
              <w:t>4</w:t>
            </w:r>
            <w:r>
              <w:t>:00</w:t>
            </w:r>
          </w:p>
        </w:tc>
      </w:tr>
      <w:tr w:rsidR="00F357B9" w14:paraId="7AAA6F4C" w14:textId="77777777" w:rsidTr="009C4FD6">
        <w:tc>
          <w:tcPr>
            <w:tcW w:w="0" w:type="auto"/>
          </w:tcPr>
          <w:p w14:paraId="134BE042" w14:textId="77777777" w:rsidR="00F357B9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60E6FCB2" w14:textId="7C9FADCC" w:rsidR="00F357B9" w:rsidRDefault="00A54F9F">
            <w:r>
              <w:t xml:space="preserve">01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87925C3" w14:textId="2D779BDF" w:rsidR="00F357B9" w:rsidRDefault="00A54F9F">
            <w:r>
              <w:t>09.00</w:t>
            </w:r>
          </w:p>
        </w:tc>
      </w:tr>
      <w:tr w:rsidR="009C4FD6" w14:paraId="4EEFB10A" w14:textId="77777777" w:rsidTr="009C4FD6">
        <w:tc>
          <w:tcPr>
            <w:tcW w:w="0" w:type="auto"/>
          </w:tcPr>
          <w:p w14:paraId="777C9F0E" w14:textId="77777777" w:rsidR="009C4FD6" w:rsidRDefault="009C4FD6" w:rsidP="009C4FD6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02EEE462" w14:textId="595F96D2" w:rsidR="009C4FD6" w:rsidRDefault="009C4FD6" w:rsidP="009C4FD6">
            <w:r w:rsidRPr="00B04157">
              <w:t xml:space="preserve">01 </w:t>
            </w:r>
            <w:proofErr w:type="spellStart"/>
            <w:r w:rsidRPr="00B04157">
              <w:t>Septembrie</w:t>
            </w:r>
            <w:proofErr w:type="spellEnd"/>
            <w:r w:rsidRPr="00B04157">
              <w:t xml:space="preserve"> 2026</w:t>
            </w:r>
          </w:p>
        </w:tc>
        <w:tc>
          <w:tcPr>
            <w:tcW w:w="0" w:type="auto"/>
          </w:tcPr>
          <w:p w14:paraId="21BC46AA" w14:textId="611C0BA4" w:rsidR="009C4FD6" w:rsidRDefault="009C4FD6" w:rsidP="009C4FD6">
            <w:r>
              <w:t>10:00</w:t>
            </w:r>
          </w:p>
        </w:tc>
      </w:tr>
      <w:tr w:rsidR="009C4FD6" w14:paraId="2C0A79EB" w14:textId="77777777" w:rsidTr="009C4FD6">
        <w:tc>
          <w:tcPr>
            <w:tcW w:w="0" w:type="auto"/>
          </w:tcPr>
          <w:p w14:paraId="3493C135" w14:textId="77777777" w:rsidR="009C4FD6" w:rsidRDefault="009C4FD6" w:rsidP="009C4FD6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2367E27A" w14:textId="075A8DCC" w:rsidR="009C4FD6" w:rsidRDefault="009C4FD6" w:rsidP="009C4FD6">
            <w:r w:rsidRPr="00B04157">
              <w:t xml:space="preserve">01 </w:t>
            </w:r>
            <w:proofErr w:type="spellStart"/>
            <w:r w:rsidRPr="00B04157">
              <w:t>Septembrie</w:t>
            </w:r>
            <w:proofErr w:type="spellEnd"/>
            <w:r w:rsidRPr="00B04157">
              <w:t xml:space="preserve"> 2026</w:t>
            </w:r>
          </w:p>
        </w:tc>
        <w:tc>
          <w:tcPr>
            <w:tcW w:w="0" w:type="auto"/>
          </w:tcPr>
          <w:p w14:paraId="63681C17" w14:textId="671706E2" w:rsidR="009C4FD6" w:rsidRDefault="009C4FD6" w:rsidP="009C4FD6">
            <w:r>
              <w:t>15:00</w:t>
            </w:r>
          </w:p>
        </w:tc>
      </w:tr>
    </w:tbl>
    <w:p w14:paraId="28F404DD" w14:textId="77777777" w:rsidR="003255CF" w:rsidRDefault="003255CF"/>
    <w:p w14:paraId="627036DF" w14:textId="77777777" w:rsidR="009C4FD6" w:rsidRDefault="009C4FD6"/>
    <w:p w14:paraId="4A311BA3" w14:textId="4F891647" w:rsidR="009C4FD6" w:rsidRDefault="009C4FD6">
      <w:pPr>
        <w:rPr>
          <w:b/>
          <w:bCs/>
        </w:rPr>
      </w:pPr>
      <w:r>
        <w:rPr>
          <w:b/>
          <w:bCs/>
        </w:rPr>
        <w:t>NOTĂ:</w:t>
      </w:r>
    </w:p>
    <w:p w14:paraId="013ADC29" w14:textId="56C4171D" w:rsidR="009C4FD6" w:rsidRDefault="009C4FD6">
      <w:pPr>
        <w:rPr>
          <w:b/>
          <w:bCs/>
        </w:rPr>
      </w:pPr>
      <w:proofErr w:type="spellStart"/>
      <w:r>
        <w:rPr>
          <w:b/>
          <w:bCs/>
        </w:rPr>
        <w:t>Dosarele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depun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seiul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uității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în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perioada</w:t>
      </w:r>
      <w:proofErr w:type="spellEnd"/>
      <w:r>
        <w:rPr>
          <w:b/>
          <w:bCs/>
        </w:rPr>
        <w:t xml:space="preserve"> 29.07.2026 – 12.08.2026, </w:t>
      </w:r>
      <w:proofErr w:type="spellStart"/>
      <w:r>
        <w:rPr>
          <w:b/>
          <w:bCs/>
        </w:rPr>
        <w:t>zilnic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intervalul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orar</w:t>
      </w:r>
      <w:proofErr w:type="spellEnd"/>
      <w:r>
        <w:rPr>
          <w:b/>
          <w:bCs/>
        </w:rPr>
        <w:t xml:space="preserve"> 10-12.</w:t>
      </w:r>
    </w:p>
    <w:p w14:paraId="0D63BA48" w14:textId="77777777" w:rsidR="009C4FD6" w:rsidRDefault="009C4FD6">
      <w:pPr>
        <w:rPr>
          <w:b/>
          <w:bCs/>
        </w:rPr>
      </w:pPr>
    </w:p>
    <w:p w14:paraId="58C0ACB0" w14:textId="77777777" w:rsidR="009C4FD6" w:rsidRDefault="009C4FD6">
      <w:pPr>
        <w:rPr>
          <w:b/>
          <w:bCs/>
        </w:rPr>
      </w:pPr>
    </w:p>
    <w:p w14:paraId="0CE147F1" w14:textId="77777777" w:rsidR="009C4FD6" w:rsidRDefault="009C4FD6">
      <w:pPr>
        <w:rPr>
          <w:b/>
          <w:bCs/>
        </w:rPr>
      </w:pPr>
    </w:p>
    <w:p w14:paraId="24C1EBB2" w14:textId="77777777" w:rsidR="009C4FD6" w:rsidRDefault="009C4FD6">
      <w:pPr>
        <w:rPr>
          <w:b/>
          <w:bCs/>
        </w:rPr>
      </w:pPr>
    </w:p>
    <w:p w14:paraId="3009AF97" w14:textId="77777777" w:rsidR="009C4FD6" w:rsidRDefault="009C4FD6" w:rsidP="009C4FD6">
      <w:pPr>
        <w:jc w:val="center"/>
      </w:pPr>
    </w:p>
    <w:p w14:paraId="29C63968" w14:textId="3D51FA37" w:rsidR="009C4FD6" w:rsidRDefault="009C4FD6" w:rsidP="009C4FD6">
      <w:pPr>
        <w:jc w:val="center"/>
      </w:pPr>
      <w:r>
        <w:t>Director,</w:t>
      </w:r>
    </w:p>
    <w:p w14:paraId="40971858" w14:textId="2D312A95" w:rsidR="009C4FD6" w:rsidRPr="009C4FD6" w:rsidRDefault="009C4FD6" w:rsidP="009C4FD6">
      <w:pPr>
        <w:jc w:val="center"/>
      </w:pPr>
      <w:r>
        <w:t>prof. Balaj Lucia Elena</w:t>
      </w:r>
    </w:p>
    <w:sectPr w:rsidR="009C4FD6" w:rsidRPr="009C4FD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51A4C"/>
    <w:multiLevelType w:val="hybridMultilevel"/>
    <w:tmpl w:val="C65A2798"/>
    <w:lvl w:ilvl="0" w:tplc="575E28F0">
      <w:start w:val="1"/>
      <w:numFmt w:val="bullet"/>
      <w:lvlText w:val="●"/>
      <w:lvlJc w:val="left"/>
      <w:pPr>
        <w:ind w:left="720" w:hanging="360"/>
      </w:pPr>
    </w:lvl>
    <w:lvl w:ilvl="1" w:tplc="FD80A942">
      <w:start w:val="1"/>
      <w:numFmt w:val="bullet"/>
      <w:lvlText w:val="○"/>
      <w:lvlJc w:val="left"/>
      <w:pPr>
        <w:ind w:left="1440" w:hanging="360"/>
      </w:pPr>
    </w:lvl>
    <w:lvl w:ilvl="2" w:tplc="B2F4CC5E">
      <w:start w:val="1"/>
      <w:numFmt w:val="bullet"/>
      <w:lvlText w:val="■"/>
      <w:lvlJc w:val="left"/>
      <w:pPr>
        <w:ind w:left="2160" w:hanging="360"/>
      </w:pPr>
    </w:lvl>
    <w:lvl w:ilvl="3" w:tplc="B0925E6E">
      <w:start w:val="1"/>
      <w:numFmt w:val="bullet"/>
      <w:lvlText w:val="●"/>
      <w:lvlJc w:val="left"/>
      <w:pPr>
        <w:ind w:left="2880" w:hanging="360"/>
      </w:pPr>
    </w:lvl>
    <w:lvl w:ilvl="4" w:tplc="1A14F0C8">
      <w:start w:val="1"/>
      <w:numFmt w:val="bullet"/>
      <w:lvlText w:val="○"/>
      <w:lvlJc w:val="left"/>
      <w:pPr>
        <w:ind w:left="3600" w:hanging="360"/>
      </w:pPr>
    </w:lvl>
    <w:lvl w:ilvl="5" w:tplc="E8E8B1C6">
      <w:start w:val="1"/>
      <w:numFmt w:val="bullet"/>
      <w:lvlText w:val="■"/>
      <w:lvlJc w:val="left"/>
      <w:pPr>
        <w:ind w:left="4320" w:hanging="360"/>
      </w:pPr>
    </w:lvl>
    <w:lvl w:ilvl="6" w:tplc="A866F1EA">
      <w:start w:val="1"/>
      <w:numFmt w:val="bullet"/>
      <w:lvlText w:val="●"/>
      <w:lvlJc w:val="left"/>
      <w:pPr>
        <w:ind w:left="5040" w:hanging="360"/>
      </w:pPr>
    </w:lvl>
    <w:lvl w:ilvl="7" w:tplc="2A569A68">
      <w:start w:val="1"/>
      <w:numFmt w:val="bullet"/>
      <w:lvlText w:val="●"/>
      <w:lvlJc w:val="left"/>
      <w:pPr>
        <w:ind w:left="5760" w:hanging="360"/>
      </w:pPr>
    </w:lvl>
    <w:lvl w:ilvl="8" w:tplc="28129638">
      <w:start w:val="1"/>
      <w:numFmt w:val="bullet"/>
      <w:lvlText w:val="●"/>
      <w:lvlJc w:val="left"/>
      <w:pPr>
        <w:ind w:left="6480" w:hanging="360"/>
      </w:pPr>
    </w:lvl>
  </w:abstractNum>
  <w:num w:numId="1" w16cid:durableId="1405253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7B9"/>
    <w:rsid w:val="0022676B"/>
    <w:rsid w:val="002A441D"/>
    <w:rsid w:val="003255CF"/>
    <w:rsid w:val="005A2669"/>
    <w:rsid w:val="005C53FE"/>
    <w:rsid w:val="008264C9"/>
    <w:rsid w:val="009C4FD6"/>
    <w:rsid w:val="00A37B53"/>
    <w:rsid w:val="00A54F9F"/>
    <w:rsid w:val="00A70C1C"/>
    <w:rsid w:val="00F3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7DF625"/>
  <w15:docId w15:val="{6B6AA24D-7C48-44B4-B3F2-D89AF734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Lucia Balaj</cp:lastModifiedBy>
  <cp:revision>4</cp:revision>
  <cp:lastPrinted>2026-07-27T09:43:00Z</cp:lastPrinted>
  <dcterms:created xsi:type="dcterms:W3CDTF">2026-07-27T09:15:00Z</dcterms:created>
  <dcterms:modified xsi:type="dcterms:W3CDTF">2026-07-27T09:43:00Z</dcterms:modified>
</cp:coreProperties>
</file>