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2C6CF" w14:textId="77777777" w:rsidR="008459FE" w:rsidRPr="00203A53" w:rsidRDefault="008459FE" w:rsidP="00B77D42">
      <w:pPr>
        <w:pStyle w:val="Frspaiere"/>
        <w:jc w:val="right"/>
        <w:rPr>
          <w:rFonts w:ascii="Times New Roman" w:hAnsi="Times New Roman" w:cs="Times New Roman"/>
          <w:b/>
        </w:rPr>
      </w:pPr>
      <w:r w:rsidRPr="00203A53">
        <w:rPr>
          <w:b/>
          <w:noProof/>
        </w:rPr>
        <w:drawing>
          <wp:anchor distT="0" distB="0" distL="114300" distR="114300" simplePos="0" relativeHeight="251659264" behindDoc="1" locked="0" layoutInCell="1" allowOverlap="1" wp14:anchorId="76AC3462" wp14:editId="47628185">
            <wp:simplePos x="0" y="0"/>
            <wp:positionH relativeFrom="column">
              <wp:posOffset>-191135</wp:posOffset>
            </wp:positionH>
            <wp:positionV relativeFrom="paragraph">
              <wp:posOffset>92075</wp:posOffset>
            </wp:positionV>
            <wp:extent cx="1914525" cy="991235"/>
            <wp:effectExtent l="0" t="0" r="9525" b="0"/>
            <wp:wrapNone/>
            <wp:docPr id="1" name="Picture 3" descr="20130906_132848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130906_132848 copy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991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2A4B">
        <w:rPr>
          <w:b/>
          <w:sz w:val="18"/>
          <w:szCs w:val="18"/>
        </w:rPr>
        <w:t>-</w:t>
      </w:r>
      <w:r w:rsidRPr="00203A53">
        <w:rPr>
          <w:b/>
          <w:sz w:val="18"/>
          <w:szCs w:val="18"/>
        </w:rPr>
        <w:t xml:space="preserve">                                                                                          </w:t>
      </w:r>
      <w:r w:rsidRPr="00203A53">
        <w:rPr>
          <w:b/>
          <w:sz w:val="24"/>
          <w:szCs w:val="24"/>
        </w:rPr>
        <w:t xml:space="preserve">                     </w:t>
      </w:r>
      <w:r w:rsidR="00203A53" w:rsidRPr="00203A53">
        <w:rPr>
          <w:b/>
          <w:sz w:val="24"/>
          <w:szCs w:val="24"/>
        </w:rPr>
        <w:t xml:space="preserve">          </w:t>
      </w:r>
      <w:r w:rsidRPr="00203A53">
        <w:rPr>
          <w:b/>
          <w:sz w:val="24"/>
          <w:szCs w:val="24"/>
        </w:rPr>
        <w:t xml:space="preserve">  </w:t>
      </w:r>
      <w:r w:rsidRPr="00203A53">
        <w:rPr>
          <w:rFonts w:ascii="Times New Roman" w:hAnsi="Times New Roman" w:cs="Times New Roman"/>
          <w:b/>
        </w:rPr>
        <w:t xml:space="preserve">LICEUL DE ARTE                                                                                           </w:t>
      </w:r>
    </w:p>
    <w:p w14:paraId="0871B6A3" w14:textId="77777777" w:rsidR="008459FE" w:rsidRPr="00203A53" w:rsidRDefault="008459FE" w:rsidP="00B77D42">
      <w:pPr>
        <w:pStyle w:val="Frspaiere"/>
        <w:jc w:val="right"/>
        <w:rPr>
          <w:rFonts w:ascii="Times New Roman" w:hAnsi="Times New Roman" w:cs="Times New Roman"/>
        </w:rPr>
      </w:pPr>
      <w:r w:rsidRPr="00203A53">
        <w:rPr>
          <w:rFonts w:ascii="Times New Roman" w:hAnsi="Times New Roman" w:cs="Times New Roman"/>
        </w:rPr>
        <w:t xml:space="preserve">                                                         </w:t>
      </w:r>
      <w:proofErr w:type="spellStart"/>
      <w:r w:rsidRPr="00203A53">
        <w:rPr>
          <w:rFonts w:ascii="Times New Roman" w:hAnsi="Times New Roman" w:cs="Times New Roman"/>
          <w:lang w:val="fr-FR"/>
        </w:rPr>
        <w:t>Str</w:t>
      </w:r>
      <w:proofErr w:type="spellEnd"/>
      <w:r w:rsidRPr="00203A53">
        <w:rPr>
          <w:rFonts w:ascii="Times New Roman" w:hAnsi="Times New Roman" w:cs="Times New Roman"/>
          <w:lang w:val="fr-FR"/>
        </w:rPr>
        <w:t xml:space="preserve">. </w:t>
      </w:r>
      <w:proofErr w:type="spellStart"/>
      <w:r w:rsidRPr="00203A53">
        <w:rPr>
          <w:rFonts w:ascii="Times New Roman" w:hAnsi="Times New Roman" w:cs="Times New Roman"/>
          <w:lang w:val="fr-FR"/>
        </w:rPr>
        <w:t>Menumorut</w:t>
      </w:r>
      <w:proofErr w:type="spellEnd"/>
      <w:r w:rsidRPr="00203A53">
        <w:rPr>
          <w:rFonts w:ascii="Times New Roman" w:hAnsi="Times New Roman" w:cs="Times New Roman"/>
          <w:lang w:val="fr-FR"/>
        </w:rPr>
        <w:t xml:space="preserve">, nr. 33, loc. </w:t>
      </w:r>
      <w:r w:rsidRPr="00203A53">
        <w:rPr>
          <w:rFonts w:ascii="Times New Roman" w:hAnsi="Times New Roman" w:cs="Times New Roman"/>
        </w:rPr>
        <w:t xml:space="preserve">Oradea, </w:t>
      </w:r>
      <w:proofErr w:type="spellStart"/>
      <w:r w:rsidRPr="00203A53">
        <w:rPr>
          <w:rFonts w:ascii="Times New Roman" w:hAnsi="Times New Roman" w:cs="Times New Roman"/>
        </w:rPr>
        <w:t>jud</w:t>
      </w:r>
      <w:proofErr w:type="spellEnd"/>
      <w:r w:rsidRPr="00203A53">
        <w:rPr>
          <w:rFonts w:ascii="Times New Roman" w:hAnsi="Times New Roman" w:cs="Times New Roman"/>
        </w:rPr>
        <w:t>.   Bihor                                                Tel/Fax-40/0359/802308</w:t>
      </w:r>
      <w:r w:rsidRPr="00203A53">
        <w:rPr>
          <w:rFonts w:ascii="Times New Roman" w:hAnsi="Times New Roman" w:cs="Times New Roman"/>
        </w:rPr>
        <w:tab/>
      </w:r>
    </w:p>
    <w:p w14:paraId="0D7850FA" w14:textId="77777777" w:rsidR="008459FE" w:rsidRPr="00203A53" w:rsidRDefault="008459FE" w:rsidP="00B77D42">
      <w:pPr>
        <w:pStyle w:val="Frspaiere"/>
        <w:jc w:val="right"/>
        <w:rPr>
          <w:rFonts w:ascii="Times New Roman" w:hAnsi="Times New Roman" w:cs="Times New Roman"/>
        </w:rPr>
      </w:pPr>
      <w:r w:rsidRPr="00203A53">
        <w:rPr>
          <w:rFonts w:ascii="Times New Roman" w:hAnsi="Times New Roman" w:cs="Times New Roman"/>
        </w:rPr>
        <w:t xml:space="preserve">                  E-mail:lartaoradea@yahoo.com</w:t>
      </w:r>
    </w:p>
    <w:p w14:paraId="5BC73E6A" w14:textId="77777777" w:rsidR="008459FE" w:rsidRPr="00203A53" w:rsidRDefault="00C31B49" w:rsidP="00B77D42">
      <w:pPr>
        <w:pStyle w:val="Frspaiere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8459FE" w:rsidRPr="00203A53">
        <w:rPr>
          <w:rFonts w:ascii="Times New Roman" w:hAnsi="Times New Roman" w:cs="Times New Roman"/>
        </w:rPr>
        <w:t xml:space="preserve">   Nr. </w:t>
      </w:r>
      <w:r w:rsidR="00850BF4">
        <w:rPr>
          <w:rFonts w:ascii="Times New Roman" w:hAnsi="Times New Roman" w:cs="Times New Roman"/>
        </w:rPr>
        <w:t>1825</w:t>
      </w:r>
      <w:r w:rsidR="008459FE" w:rsidRPr="00203A53">
        <w:rPr>
          <w:rFonts w:ascii="Times New Roman" w:hAnsi="Times New Roman" w:cs="Times New Roman"/>
        </w:rPr>
        <w:t xml:space="preserve">        Data  </w:t>
      </w:r>
      <w:r w:rsidR="00850BF4">
        <w:rPr>
          <w:rFonts w:ascii="Times New Roman" w:hAnsi="Times New Roman" w:cs="Times New Roman"/>
        </w:rPr>
        <w:t>27.07.2026</w:t>
      </w:r>
    </w:p>
    <w:p w14:paraId="05B2602C" w14:textId="77777777" w:rsidR="00B77D42" w:rsidRDefault="00B77D42" w:rsidP="00B77D42">
      <w:pPr>
        <w:pStyle w:val="Frspaiere"/>
        <w:jc w:val="right"/>
      </w:pPr>
    </w:p>
    <w:p w14:paraId="27202E89" w14:textId="77777777" w:rsidR="008459FE" w:rsidRPr="00785034" w:rsidRDefault="008459FE" w:rsidP="008459FE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1B53B7">
        <w:rPr>
          <w:b/>
        </w:rPr>
        <w:t>================================================</w:t>
      </w:r>
      <w:r>
        <w:rPr>
          <w:b/>
        </w:rPr>
        <w:t>=============================</w:t>
      </w:r>
      <w:r w:rsidRPr="00076788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                                </w:t>
      </w:r>
    </w:p>
    <w:p w14:paraId="18A5FA3D" w14:textId="77777777" w:rsidR="008459FE" w:rsidRPr="00785034" w:rsidRDefault="008459FE" w:rsidP="008459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val="it-IT"/>
        </w:rPr>
      </w:pPr>
      <w:r w:rsidRPr="00785034">
        <w:rPr>
          <w:rFonts w:ascii="Times New Roman" w:eastAsia="Times New Roman" w:hAnsi="Times New Roman" w:cs="Times New Roman"/>
          <w:b/>
          <w:sz w:val="40"/>
          <w:szCs w:val="40"/>
          <w:lang w:val="it-IT"/>
        </w:rPr>
        <w:t>ANUNŢ</w:t>
      </w:r>
    </w:p>
    <w:p w14:paraId="327DC00A" w14:textId="77777777" w:rsidR="00B77D42" w:rsidRDefault="00B77D42" w:rsidP="008459F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14:paraId="1D3D1D38" w14:textId="77777777" w:rsidR="008459FE" w:rsidRPr="00516225" w:rsidRDefault="008459FE" w:rsidP="008459F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516225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LICEUL DE ARTE ORADEA</w:t>
      </w:r>
    </w:p>
    <w:p w14:paraId="4C96C22A" w14:textId="5913158C" w:rsidR="008459FE" w:rsidRPr="00DE504B" w:rsidRDefault="008459FE" w:rsidP="008459F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RO"/>
        </w:rPr>
      </w:pPr>
      <w:r w:rsidRPr="00C31B49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organizează </w:t>
      </w:r>
      <w:r w:rsidR="007143F1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 xml:space="preserve">concurs  pentru ocuparea a </w:t>
      </w:r>
      <w:r w:rsidR="007143F1" w:rsidRPr="00DE504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it-IT"/>
        </w:rPr>
        <w:t>2</w:t>
      </w:r>
      <w:r w:rsidRPr="00DE504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it-IT"/>
        </w:rPr>
        <w:t xml:space="preserve"> post</w:t>
      </w:r>
      <w:r w:rsidR="007143F1" w:rsidRPr="00DE504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it-IT"/>
        </w:rPr>
        <w:t>uri</w:t>
      </w:r>
      <w:r w:rsidRPr="00C31B4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 xml:space="preserve">  vacant</w:t>
      </w:r>
      <w:r w:rsidR="007143F1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e</w:t>
      </w:r>
      <w:r w:rsidRPr="00C31B4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 xml:space="preserve"> contractual</w:t>
      </w:r>
      <w:r w:rsidR="007143F1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e</w:t>
      </w:r>
      <w:r w:rsidRPr="00C31B4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 xml:space="preserve">, pe perioada nedeterminată de </w:t>
      </w:r>
      <w:r w:rsidRPr="00DE504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it-IT"/>
        </w:rPr>
        <w:t>paznic</w:t>
      </w:r>
    </w:p>
    <w:p w14:paraId="4EA39069" w14:textId="77777777" w:rsidR="008459FE" w:rsidRPr="00C31B49" w:rsidRDefault="008459FE" w:rsidP="008459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fr-FR"/>
        </w:rPr>
      </w:pPr>
    </w:p>
    <w:p w14:paraId="73E7ED19" w14:textId="77777777" w:rsidR="008459FE" w:rsidRPr="00785034" w:rsidRDefault="008459FE" w:rsidP="008459FE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fr-FR"/>
        </w:rPr>
      </w:pPr>
      <w:r w:rsidRPr="0078503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fr-FR"/>
        </w:rPr>
        <w:t>CONDIŢII DE PARTICIPARE:</w:t>
      </w:r>
    </w:p>
    <w:p w14:paraId="237FD9EF" w14:textId="77777777" w:rsidR="008459FE" w:rsidRPr="00785034" w:rsidRDefault="008459FE" w:rsidP="008459F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AD8776B" w14:textId="77777777" w:rsidR="008459FE" w:rsidRPr="008F52F8" w:rsidRDefault="008459FE" w:rsidP="008459FE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F52F8">
        <w:rPr>
          <w:rFonts w:ascii="Times New Roman" w:hAnsi="Times New Roman" w:cs="Times New Roman"/>
          <w:sz w:val="24"/>
          <w:szCs w:val="24"/>
          <w:lang w:val="ro-RO"/>
        </w:rPr>
        <w:t>Pentru a ocupa un post contractual vacant sau temporar vacant candidații treb</w:t>
      </w:r>
      <w:r w:rsidR="007143F1">
        <w:rPr>
          <w:rFonts w:ascii="Times New Roman" w:hAnsi="Times New Roman" w:cs="Times New Roman"/>
          <w:sz w:val="24"/>
          <w:szCs w:val="24"/>
          <w:lang w:val="ro-RO"/>
        </w:rPr>
        <w:t xml:space="preserve">uie să îndeplinească </w:t>
      </w:r>
      <w:r w:rsidRPr="008F52F8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7143F1">
        <w:rPr>
          <w:rFonts w:ascii="Times New Roman" w:hAnsi="Times New Roman" w:cs="Times New Roman"/>
          <w:sz w:val="24"/>
          <w:szCs w:val="24"/>
          <w:lang w:val="ro-RO"/>
        </w:rPr>
        <w:t>condițiile generale, conform art.15 din HG nr. 1336/08.11.2022</w:t>
      </w:r>
      <w:r w:rsidRPr="008F52F8">
        <w:rPr>
          <w:rFonts w:ascii="Times New Roman" w:hAnsi="Times New Roman" w:cs="Times New Roman"/>
          <w:sz w:val="24"/>
          <w:szCs w:val="24"/>
          <w:lang w:val="ro-RO"/>
        </w:rPr>
        <w:t>, cu modificările și completările ulterioare.</w:t>
      </w:r>
    </w:p>
    <w:p w14:paraId="5D6A3CA7" w14:textId="77777777" w:rsidR="008459FE" w:rsidRPr="00A414A1" w:rsidRDefault="008459FE" w:rsidP="008459FE">
      <w:pPr>
        <w:autoSpaceDE w:val="0"/>
        <w:autoSpaceDN w:val="0"/>
        <w:adjustRightInd w:val="0"/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4FA5CB60" w14:textId="77777777" w:rsidR="008459FE" w:rsidRDefault="008459FE" w:rsidP="008459FE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RO"/>
        </w:rPr>
      </w:pPr>
      <w:r w:rsidRPr="0078503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RO"/>
        </w:rPr>
        <w:t>CONDIŢII SPECIFICE NECESARE ÎN VEDEREA PARTICIPĂRII LA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RO"/>
        </w:rPr>
        <w:t xml:space="preserve"> </w:t>
      </w:r>
      <w:r w:rsidRPr="00785034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RO"/>
        </w:rPr>
        <w:t>CONCURS:</w:t>
      </w:r>
    </w:p>
    <w:p w14:paraId="2678139E" w14:textId="77777777" w:rsidR="008459FE" w:rsidRPr="00F80433" w:rsidRDefault="008459FE" w:rsidP="008459FE">
      <w:pPr>
        <w:pStyle w:val="List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F80433">
        <w:rPr>
          <w:rFonts w:ascii="Times New Roman" w:eastAsia="Times New Roman" w:hAnsi="Times New Roman" w:cs="Times New Roman"/>
          <w:sz w:val="24"/>
          <w:szCs w:val="24"/>
          <w:lang w:val="ro-RO"/>
        </w:rPr>
        <w:t>Atestat  de paza</w:t>
      </w:r>
    </w:p>
    <w:p w14:paraId="679563E5" w14:textId="77777777" w:rsidR="008459FE" w:rsidRPr="00761A2A" w:rsidRDefault="008459FE" w:rsidP="008459F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Vechime în muncă minim 3 ani;</w:t>
      </w:r>
    </w:p>
    <w:p w14:paraId="69263DAD" w14:textId="77777777" w:rsidR="008459FE" w:rsidRPr="00785034" w:rsidRDefault="008459FE" w:rsidP="008459F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it-IT"/>
        </w:rPr>
      </w:pPr>
    </w:p>
    <w:p w14:paraId="7B190EDB" w14:textId="77777777" w:rsidR="008459FE" w:rsidRPr="00785034" w:rsidRDefault="008459FE" w:rsidP="008459FE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78503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PROBE DE CONCURS</w:t>
      </w:r>
    </w:p>
    <w:p w14:paraId="0B5BCED0" w14:textId="77777777" w:rsidR="008459FE" w:rsidRPr="00785034" w:rsidRDefault="008459FE" w:rsidP="008459F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C19C0BA" w14:textId="77777777" w:rsidR="008459FE" w:rsidRPr="00785034" w:rsidRDefault="008459FE" w:rsidP="008459F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proofErr w:type="spellStart"/>
      <w:r w:rsidRPr="00785034">
        <w:rPr>
          <w:rFonts w:ascii="Times New Roman" w:eastAsia="Times New Roman" w:hAnsi="Times New Roman" w:cs="Times New Roman"/>
          <w:sz w:val="24"/>
          <w:szCs w:val="24"/>
          <w:lang w:val="ro-RO"/>
        </w:rPr>
        <w:t>Selecţia</w:t>
      </w:r>
      <w:proofErr w:type="spellEnd"/>
      <w:r w:rsidRPr="0078503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dosarelor de înscriere</w:t>
      </w:r>
    </w:p>
    <w:p w14:paraId="63037E21" w14:textId="77777777" w:rsidR="008459FE" w:rsidRPr="00785034" w:rsidRDefault="008459FE" w:rsidP="008459F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85034">
        <w:rPr>
          <w:rFonts w:ascii="Times New Roman" w:eastAsia="Times New Roman" w:hAnsi="Times New Roman" w:cs="Times New Roman"/>
          <w:sz w:val="24"/>
          <w:szCs w:val="24"/>
          <w:lang w:val="ro-RO"/>
        </w:rPr>
        <w:t>Probă scrisă din tematica și bibliografia cerută</w:t>
      </w:r>
    </w:p>
    <w:p w14:paraId="180A9AAC" w14:textId="77777777" w:rsidR="008459FE" w:rsidRPr="00785034" w:rsidRDefault="008459FE" w:rsidP="008459F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85034">
        <w:rPr>
          <w:rFonts w:ascii="Times New Roman" w:eastAsia="Times New Roman" w:hAnsi="Times New Roman" w:cs="Times New Roman"/>
          <w:sz w:val="24"/>
          <w:szCs w:val="24"/>
          <w:lang w:val="ro-RO"/>
        </w:rPr>
        <w:t>Interviu</w:t>
      </w:r>
    </w:p>
    <w:p w14:paraId="69DC746D" w14:textId="77777777" w:rsidR="008459FE" w:rsidRPr="00785034" w:rsidRDefault="008459FE" w:rsidP="008459FE">
      <w:pPr>
        <w:autoSpaceDE w:val="0"/>
        <w:autoSpaceDN w:val="0"/>
        <w:adjustRightInd w:val="0"/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496B5F6D" w14:textId="77777777" w:rsidR="008459FE" w:rsidRDefault="008459FE" w:rsidP="008459FE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o-RO"/>
        </w:rPr>
      </w:pPr>
      <w:r w:rsidRPr="0078503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o-RO"/>
        </w:rPr>
        <w:t>ETAPELE DE CONCURS:</w:t>
      </w:r>
    </w:p>
    <w:p w14:paraId="3738ACAB" w14:textId="77777777" w:rsidR="00C31B49" w:rsidRPr="00785034" w:rsidRDefault="00C31B49" w:rsidP="00C31B49">
      <w:pPr>
        <w:autoSpaceDE w:val="0"/>
        <w:autoSpaceDN w:val="0"/>
        <w:adjustRightInd w:val="0"/>
        <w:spacing w:after="0" w:line="240" w:lineRule="auto"/>
        <w:ind w:left="216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o-RO"/>
        </w:rPr>
      </w:pPr>
    </w:p>
    <w:p w14:paraId="1444EE52" w14:textId="77777777" w:rsidR="00C31B49" w:rsidRPr="00C31B49" w:rsidRDefault="00C31B49" w:rsidP="00C31B49">
      <w:pPr>
        <w:autoSpaceDE w:val="0"/>
        <w:autoSpaceDN w:val="0"/>
        <w:adjustRightInd w:val="0"/>
        <w:spacing w:after="0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 w:rsidRPr="00C31B4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-    Depunerea dosarelor de înscriere: pân</w:t>
      </w:r>
      <w:r w:rsidR="00E10372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ă la </w:t>
      </w:r>
      <w:r w:rsidR="00E10372" w:rsidRPr="0011564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data </w:t>
      </w:r>
      <w:r w:rsidR="00695142" w:rsidRPr="00115648">
        <w:rPr>
          <w:rFonts w:ascii="Times New Roman" w:eastAsia="Times New Roman" w:hAnsi="Times New Roman" w:cs="Times New Roman"/>
          <w:sz w:val="24"/>
          <w:szCs w:val="24"/>
          <w:lang w:val="ro-RO"/>
        </w:rPr>
        <w:t>de  12  august</w:t>
      </w:r>
      <w:r w:rsidRPr="0011564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C31B4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ora  13,00 la sediul </w:t>
      </w:r>
      <w:proofErr w:type="spellStart"/>
      <w:r w:rsidRPr="00C31B4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instituţiei</w:t>
      </w:r>
      <w:proofErr w:type="spellEnd"/>
      <w:r w:rsidRPr="00C31B4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;</w:t>
      </w:r>
    </w:p>
    <w:p w14:paraId="33777D3B" w14:textId="77777777" w:rsidR="00C31B49" w:rsidRPr="00115648" w:rsidRDefault="00C31B49" w:rsidP="00C31B4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C31B4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               -</w:t>
      </w:r>
      <w:proofErr w:type="spellStart"/>
      <w:r w:rsidRPr="00C31B4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Se</w:t>
      </w:r>
      <w:r w:rsidR="00E10372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lecţia</w:t>
      </w:r>
      <w:proofErr w:type="spellEnd"/>
      <w:r w:rsidR="00E10372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dosarelor de înscriere: </w:t>
      </w:r>
      <w:r w:rsidR="00695142" w:rsidRPr="00115648">
        <w:rPr>
          <w:rFonts w:ascii="Times New Roman" w:eastAsia="Times New Roman" w:hAnsi="Times New Roman" w:cs="Times New Roman"/>
          <w:sz w:val="24"/>
          <w:szCs w:val="24"/>
          <w:lang w:val="ro-RO"/>
        </w:rPr>
        <w:t>13 august 2026</w:t>
      </w:r>
      <w:r w:rsidRPr="00115648">
        <w:rPr>
          <w:rFonts w:ascii="Times New Roman" w:eastAsia="Times New Roman" w:hAnsi="Times New Roman" w:cs="Times New Roman"/>
          <w:sz w:val="24"/>
          <w:szCs w:val="24"/>
          <w:lang w:val="ro-RO"/>
        </w:rPr>
        <w:t>;</w:t>
      </w:r>
    </w:p>
    <w:p w14:paraId="0A0C182E" w14:textId="77777777" w:rsidR="00C31B49" w:rsidRPr="00115648" w:rsidRDefault="00C31B49" w:rsidP="00C31B4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C31B4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               -</w:t>
      </w:r>
      <w:proofErr w:type="spellStart"/>
      <w:r w:rsidRPr="00C31B4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Afişarea</w:t>
      </w:r>
      <w:proofErr w:type="spellEnd"/>
      <w:r w:rsidRPr="00C31B4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rezultatelor </w:t>
      </w:r>
      <w:proofErr w:type="spellStart"/>
      <w:r w:rsidRPr="00C31B4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selecţiei</w:t>
      </w:r>
      <w:proofErr w:type="spellEnd"/>
      <w:r w:rsidRPr="00C31B4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dosarelor de înscriere a </w:t>
      </w:r>
      <w:proofErr w:type="spellStart"/>
      <w:r w:rsidRPr="00C31B4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candidaţilor</w:t>
      </w:r>
      <w:proofErr w:type="spellEnd"/>
      <w:r w:rsidRPr="00C31B4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care îndeplin</w:t>
      </w:r>
      <w:r w:rsidR="00E10372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esc </w:t>
      </w:r>
      <w:proofErr w:type="spellStart"/>
      <w:r w:rsidR="00E10372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condiţiile</w:t>
      </w:r>
      <w:proofErr w:type="spellEnd"/>
      <w:r w:rsidR="00E10372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de participare</w:t>
      </w:r>
      <w:r w:rsidR="00E10372" w:rsidRPr="0011564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: </w:t>
      </w:r>
      <w:r w:rsidR="00695142" w:rsidRPr="0011564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13 august </w:t>
      </w:r>
      <w:r w:rsidR="00E10372" w:rsidRPr="0011564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ora 16</w:t>
      </w:r>
      <w:r w:rsidRPr="00115648">
        <w:rPr>
          <w:rFonts w:ascii="Times New Roman" w:eastAsia="Times New Roman" w:hAnsi="Times New Roman" w:cs="Times New Roman"/>
          <w:sz w:val="24"/>
          <w:szCs w:val="24"/>
          <w:lang w:val="ro-RO"/>
        </w:rPr>
        <w:t>,00;</w:t>
      </w:r>
    </w:p>
    <w:p w14:paraId="0D0844BA" w14:textId="77777777" w:rsidR="00C31B49" w:rsidRPr="00C31B49" w:rsidRDefault="00C31B49" w:rsidP="00C31B4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 w:rsidRPr="00C31B4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               </w:t>
      </w:r>
      <w:r w:rsidR="007F2E0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- </w:t>
      </w:r>
      <w:proofErr w:type="spellStart"/>
      <w:r w:rsidR="007F2E0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Desfăşurarea</w:t>
      </w:r>
      <w:proofErr w:type="spellEnd"/>
      <w:r w:rsidR="007F2E0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probei scrise: </w:t>
      </w:r>
      <w:r w:rsidR="00A11987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19  august 2026</w:t>
      </w:r>
      <w:r w:rsidRPr="00C31B4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ora 9,00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-11,00</w:t>
      </w:r>
      <w:r w:rsidRPr="00C31B4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;</w:t>
      </w:r>
    </w:p>
    <w:p w14:paraId="114146E6" w14:textId="77777777" w:rsidR="00C31B49" w:rsidRPr="00C31B49" w:rsidRDefault="00C31B49" w:rsidP="00C31B4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 w:rsidRPr="00C31B4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               </w:t>
      </w:r>
      <w:r w:rsidR="00A11987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- </w:t>
      </w:r>
      <w:proofErr w:type="spellStart"/>
      <w:r w:rsidR="00A11987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Desfăşurarea</w:t>
      </w:r>
      <w:proofErr w:type="spellEnd"/>
      <w:r w:rsidR="00A11987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interviului:  20  august  2026, ora 10</w:t>
      </w:r>
      <w:r w:rsidRPr="00C31B4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,00 ;          </w:t>
      </w:r>
    </w:p>
    <w:p w14:paraId="1049A94B" w14:textId="77777777" w:rsidR="00C31B49" w:rsidRPr="00C31B49" w:rsidRDefault="00C31B49" w:rsidP="00C31B4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 w:rsidRPr="00C31B4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           </w:t>
      </w:r>
      <w:r w:rsidR="00A11987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   - </w:t>
      </w:r>
      <w:proofErr w:type="spellStart"/>
      <w:r w:rsidR="00A11987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Afişarea</w:t>
      </w:r>
      <w:proofErr w:type="spellEnd"/>
      <w:r w:rsidR="00A11987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rezultatelor:  20  august  2026</w:t>
      </w:r>
      <w:r w:rsidR="00E10372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, ora 12</w:t>
      </w:r>
      <w:r w:rsidR="007F2E0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,</w:t>
      </w:r>
      <w:r w:rsidRPr="00C31B4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00;</w:t>
      </w:r>
    </w:p>
    <w:p w14:paraId="74F05D83" w14:textId="77777777" w:rsidR="00C31B49" w:rsidRPr="00C31B49" w:rsidRDefault="00C31B49" w:rsidP="00C31B4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 w:rsidRPr="00C31B4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               -</w:t>
      </w:r>
      <w:r w:rsidR="007F2E0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 Depunere</w:t>
      </w:r>
      <w:r w:rsidR="00E10372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a</w:t>
      </w:r>
      <w:r w:rsidR="00A11987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</w:t>
      </w:r>
      <w:proofErr w:type="spellStart"/>
      <w:r w:rsidR="00A11987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contestaţiilor</w:t>
      </w:r>
      <w:proofErr w:type="spellEnd"/>
      <w:r w:rsidR="00A11987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:   21 august 2026</w:t>
      </w:r>
      <w:r w:rsidR="00E10372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, ora 12,00-16</w:t>
      </w:r>
      <w:r w:rsidRPr="00C31B4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,00;</w:t>
      </w:r>
    </w:p>
    <w:p w14:paraId="44405E6E" w14:textId="77777777" w:rsidR="008459FE" w:rsidRDefault="00C31B49" w:rsidP="00C31B4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 w:rsidRPr="00C31B4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ab/>
        <w:t xml:space="preserve">    - </w:t>
      </w:r>
      <w:proofErr w:type="spellStart"/>
      <w:r w:rsidRPr="00C31B4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Afişarea</w:t>
      </w:r>
      <w:proofErr w:type="spellEnd"/>
      <w:r w:rsidRPr="00C31B4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rezultatelor finale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:</w:t>
      </w:r>
      <w:r w:rsidR="00A11987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24</w:t>
      </w:r>
      <w:r w:rsidR="00850BF4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 august  2026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, ora 12,00</w:t>
      </w:r>
      <w:r w:rsidR="008459FE" w:rsidRPr="00785034">
        <w:rPr>
          <w:rFonts w:ascii="Times New Roman" w:eastAsia="Times New Roman" w:hAnsi="Times New Roman" w:cs="Times New Roman"/>
          <w:color w:val="000000"/>
          <w:sz w:val="21"/>
          <w:szCs w:val="21"/>
          <w:lang w:val="ro-RO"/>
        </w:rPr>
        <w:t xml:space="preserve">           </w:t>
      </w:r>
    </w:p>
    <w:p w14:paraId="747374E7" w14:textId="77777777" w:rsidR="008459FE" w:rsidRDefault="008459FE" w:rsidP="008459FE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 w:rsidRPr="008459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/>
        </w:rPr>
        <w:t>Locul desfășurării probelor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:  Liceului de Arte Orad</w:t>
      </w:r>
      <w:r w:rsidR="00A11987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ea, str. </w:t>
      </w:r>
      <w:proofErr w:type="spellStart"/>
      <w:r w:rsidR="00A11987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Şirul</w:t>
      </w:r>
      <w:proofErr w:type="spellEnd"/>
      <w:r w:rsidR="00A11987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Canonicilor, nr.2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3.</w:t>
      </w:r>
    </w:p>
    <w:p w14:paraId="0C58C50C" w14:textId="77777777" w:rsidR="008459FE" w:rsidRPr="00C31B49" w:rsidRDefault="008459FE" w:rsidP="00C31B49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 w:rsidRPr="008459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/>
        </w:rPr>
        <w:t>Relații suplimentare</w:t>
      </w:r>
      <w:r w:rsidR="0039494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la sediul unității Liceul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de Arte Oradea, strada Menumorut, nr.33, telefon 0359/802308.</w:t>
      </w:r>
    </w:p>
    <w:p w14:paraId="448C0C0A" w14:textId="77777777" w:rsidR="008459FE" w:rsidRPr="00A955AC" w:rsidRDefault="008459FE" w:rsidP="008459F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955AC">
        <w:rPr>
          <w:rFonts w:ascii="Times New Roman" w:hAnsi="Times New Roman" w:cs="Times New Roman"/>
          <w:sz w:val="24"/>
          <w:szCs w:val="24"/>
        </w:rPr>
        <w:t>Director,</w:t>
      </w:r>
    </w:p>
    <w:p w14:paraId="4BB6BBB1" w14:textId="77777777" w:rsidR="008459FE" w:rsidRPr="00B77D42" w:rsidRDefault="007143F1" w:rsidP="00B77D4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Prof. </w:t>
      </w:r>
      <w:proofErr w:type="spellStart"/>
      <w:r>
        <w:rPr>
          <w:rFonts w:ascii="Times New Roman" w:hAnsi="Times New Roman" w:cs="Times New Roman"/>
          <w:sz w:val="24"/>
          <w:szCs w:val="24"/>
        </w:rPr>
        <w:t>Ţâmpu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Nicoleta-Emilia</w:t>
      </w:r>
    </w:p>
    <w:p w14:paraId="3C4B49E5" w14:textId="77777777" w:rsidR="008459FE" w:rsidRDefault="008459FE"/>
    <w:p w14:paraId="2F5EB2CE" w14:textId="77777777" w:rsidR="008459FE" w:rsidRDefault="008459FE"/>
    <w:p w14:paraId="34768F2F" w14:textId="7F3E4C5A" w:rsidR="00D52398" w:rsidRPr="00785034" w:rsidRDefault="00D52398" w:rsidP="00D52398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4A87103F" w14:textId="77777777" w:rsidR="00D52398" w:rsidRDefault="00D52398" w:rsidP="00D5239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14:paraId="3A871A5A" w14:textId="77777777" w:rsidR="00D52398" w:rsidRPr="00516225" w:rsidRDefault="00D52398" w:rsidP="00D5239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516225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LICEUL DE ARTE ORADEA</w:t>
      </w:r>
    </w:p>
    <w:p w14:paraId="6C0AC3E3" w14:textId="77777777" w:rsidR="00D52398" w:rsidRPr="00DE504B" w:rsidRDefault="00D52398" w:rsidP="00D52398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RO"/>
        </w:rPr>
      </w:pPr>
      <w:r w:rsidRPr="00C31B49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organizează </w:t>
      </w:r>
      <w:r w:rsidRPr="00C31B4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 xml:space="preserve">concurs  pentru ocuparea unui  post </w:t>
      </w:r>
      <w:r w:rsidR="004D0A73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 xml:space="preserve"> </w:t>
      </w:r>
      <w:r w:rsidRPr="00C31B4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 xml:space="preserve"> va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 xml:space="preserve">cant contractual, pe perioada </w:t>
      </w:r>
      <w:r w:rsidR="001A1379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ne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 xml:space="preserve">determinată de </w:t>
      </w:r>
      <w:r w:rsidRPr="00DE504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it-IT"/>
        </w:rPr>
        <w:t>îngrijitoare</w:t>
      </w:r>
    </w:p>
    <w:p w14:paraId="7409C975" w14:textId="77777777" w:rsidR="00D52398" w:rsidRPr="00C31B49" w:rsidRDefault="00D52398" w:rsidP="00D5239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fr-FR"/>
        </w:rPr>
      </w:pPr>
    </w:p>
    <w:p w14:paraId="36828038" w14:textId="77777777" w:rsidR="00D52398" w:rsidRPr="00115648" w:rsidRDefault="00D52398" w:rsidP="00D52398">
      <w:pPr>
        <w:pStyle w:val="Listparagraf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fr-FR"/>
        </w:rPr>
      </w:pPr>
      <w:r w:rsidRPr="00D52398">
        <w:rPr>
          <w:rFonts w:ascii="Times New Roman" w:eastAsia="Times New Roman" w:hAnsi="Times New Roman" w:cs="Times New Roman"/>
          <w:b/>
          <w:sz w:val="24"/>
          <w:szCs w:val="24"/>
          <w:u w:val="single"/>
          <w:lang w:val="fr-FR"/>
        </w:rPr>
        <w:t>CONDIŢII DE PARTICIPARE:</w:t>
      </w:r>
    </w:p>
    <w:p w14:paraId="477DC1C7" w14:textId="77777777" w:rsidR="00115648" w:rsidRDefault="00115648" w:rsidP="00115648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115648">
        <w:rPr>
          <w:rFonts w:ascii="Times New Roman" w:hAnsi="Times New Roman" w:cs="Times New Roman"/>
          <w:sz w:val="24"/>
          <w:szCs w:val="24"/>
          <w:lang w:val="ro-RO"/>
        </w:rPr>
        <w:t>Pentru a ocupa un post contractual vacant sau temporar vacant candidații trebuie să îndeplinească  condițiile generale, conform art.15 din HG nr. 1336/08.11.2022, cu modificările și completările ulterioare.</w:t>
      </w:r>
    </w:p>
    <w:p w14:paraId="3E7FDC8A" w14:textId="77777777" w:rsidR="00D52398" w:rsidRPr="00D52398" w:rsidRDefault="00115648" w:rsidP="00115648">
      <w:pPr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RO"/>
        </w:rPr>
      </w:pPr>
      <w:r w:rsidRPr="00D52398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RO"/>
        </w:rPr>
        <w:t xml:space="preserve"> </w:t>
      </w:r>
      <w:r w:rsidR="00D52398" w:rsidRPr="00D52398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RO"/>
        </w:rPr>
        <w:t>CONDIŢII SPECIFICE NECESARE ÎN VEDEREA PARTICIPĂRII LA CONCURS:</w:t>
      </w:r>
    </w:p>
    <w:p w14:paraId="4A3C6D87" w14:textId="77777777" w:rsidR="00D52398" w:rsidRPr="00D52398" w:rsidRDefault="00D52398" w:rsidP="00D5239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     Vechime în muncă minim 3 ani;</w:t>
      </w:r>
    </w:p>
    <w:p w14:paraId="0B42B441" w14:textId="77777777" w:rsidR="00D52398" w:rsidRPr="00D52398" w:rsidRDefault="00D52398" w:rsidP="00D5239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78503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PROBE DE CONCURS</w:t>
      </w:r>
    </w:p>
    <w:p w14:paraId="1909DDC9" w14:textId="77777777" w:rsidR="00D52398" w:rsidRPr="00785034" w:rsidRDefault="00D52398" w:rsidP="00D5239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proofErr w:type="spellStart"/>
      <w:r w:rsidRPr="00785034">
        <w:rPr>
          <w:rFonts w:ascii="Times New Roman" w:eastAsia="Times New Roman" w:hAnsi="Times New Roman" w:cs="Times New Roman"/>
          <w:sz w:val="24"/>
          <w:szCs w:val="24"/>
          <w:lang w:val="ro-RO"/>
        </w:rPr>
        <w:t>Selecţia</w:t>
      </w:r>
      <w:proofErr w:type="spellEnd"/>
      <w:r w:rsidRPr="0078503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dosarelor de înscriere</w:t>
      </w:r>
    </w:p>
    <w:p w14:paraId="2A8E1607" w14:textId="77777777" w:rsidR="00D52398" w:rsidRPr="00785034" w:rsidRDefault="00D52398" w:rsidP="00D5239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85034">
        <w:rPr>
          <w:rFonts w:ascii="Times New Roman" w:eastAsia="Times New Roman" w:hAnsi="Times New Roman" w:cs="Times New Roman"/>
          <w:sz w:val="24"/>
          <w:szCs w:val="24"/>
          <w:lang w:val="ro-RO"/>
        </w:rPr>
        <w:t>Probă scrisă din tematica și bibliografia cerută</w:t>
      </w:r>
    </w:p>
    <w:p w14:paraId="27EFD240" w14:textId="77777777" w:rsidR="00D52398" w:rsidRPr="00D52398" w:rsidRDefault="00D52398" w:rsidP="00D5239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785034">
        <w:rPr>
          <w:rFonts w:ascii="Times New Roman" w:eastAsia="Times New Roman" w:hAnsi="Times New Roman" w:cs="Times New Roman"/>
          <w:sz w:val="24"/>
          <w:szCs w:val="24"/>
          <w:lang w:val="ro-RO"/>
        </w:rPr>
        <w:t>Interviu</w:t>
      </w:r>
    </w:p>
    <w:p w14:paraId="3661B492" w14:textId="77777777" w:rsidR="00D52398" w:rsidRDefault="00D52398" w:rsidP="00D5239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o-RO"/>
        </w:rPr>
      </w:pPr>
      <w:r w:rsidRPr="0078503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o-RO"/>
        </w:rPr>
        <w:t>ETAPELE DE CONCURS:</w:t>
      </w:r>
    </w:p>
    <w:p w14:paraId="5D591E47" w14:textId="77777777" w:rsidR="00D52398" w:rsidRPr="00785034" w:rsidRDefault="00D52398" w:rsidP="00D52398">
      <w:pPr>
        <w:autoSpaceDE w:val="0"/>
        <w:autoSpaceDN w:val="0"/>
        <w:adjustRightInd w:val="0"/>
        <w:spacing w:after="0" w:line="240" w:lineRule="auto"/>
        <w:ind w:left="216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o-RO"/>
        </w:rPr>
      </w:pPr>
    </w:p>
    <w:p w14:paraId="3EEB7072" w14:textId="77777777" w:rsidR="00695142" w:rsidRPr="00C31B49" w:rsidRDefault="00D52398" w:rsidP="00695142">
      <w:pPr>
        <w:autoSpaceDE w:val="0"/>
        <w:autoSpaceDN w:val="0"/>
        <w:adjustRightInd w:val="0"/>
        <w:spacing w:after="0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 w:rsidRPr="00C31B4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-    </w:t>
      </w:r>
      <w:r w:rsidR="00695142" w:rsidRPr="00C31B4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Depunerea dosarelor de înscriere: pân</w:t>
      </w:r>
      <w:r w:rsidR="00695142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ă la data </w:t>
      </w:r>
      <w:r w:rsidR="00695142" w:rsidRPr="0011564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de  12  august </w:t>
      </w:r>
      <w:r w:rsidR="00695142" w:rsidRPr="00C31B4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ora  13,00 la sediul </w:t>
      </w:r>
      <w:proofErr w:type="spellStart"/>
      <w:r w:rsidR="00695142" w:rsidRPr="00C31B4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instituţiei</w:t>
      </w:r>
      <w:proofErr w:type="spellEnd"/>
      <w:r w:rsidR="00695142" w:rsidRPr="00C31B4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;</w:t>
      </w:r>
    </w:p>
    <w:p w14:paraId="69459968" w14:textId="77777777" w:rsidR="00695142" w:rsidRPr="00115648" w:rsidRDefault="00695142" w:rsidP="0069514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C31B4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               -</w:t>
      </w:r>
      <w:proofErr w:type="spellStart"/>
      <w:r w:rsidRPr="00C31B4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Se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lecţia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dosarelor de înscriere: </w:t>
      </w:r>
      <w:r w:rsidRPr="00115648">
        <w:rPr>
          <w:rFonts w:ascii="Times New Roman" w:eastAsia="Times New Roman" w:hAnsi="Times New Roman" w:cs="Times New Roman"/>
          <w:sz w:val="24"/>
          <w:szCs w:val="24"/>
          <w:lang w:val="ro-RO"/>
        </w:rPr>
        <w:t>13 august 2026;</w:t>
      </w:r>
    </w:p>
    <w:p w14:paraId="2E1B1C60" w14:textId="77777777" w:rsidR="00695142" w:rsidRPr="00115648" w:rsidRDefault="00695142" w:rsidP="0069514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C31B4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               -</w:t>
      </w:r>
      <w:proofErr w:type="spellStart"/>
      <w:r w:rsidRPr="00C31B4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Afişarea</w:t>
      </w:r>
      <w:proofErr w:type="spellEnd"/>
      <w:r w:rsidRPr="00C31B4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rezultatelor </w:t>
      </w:r>
      <w:proofErr w:type="spellStart"/>
      <w:r w:rsidRPr="00C31B4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selecţiei</w:t>
      </w:r>
      <w:proofErr w:type="spellEnd"/>
      <w:r w:rsidRPr="00C31B4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dosarelor de înscriere a </w:t>
      </w:r>
      <w:proofErr w:type="spellStart"/>
      <w:r w:rsidRPr="00C31B4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candidaţilor</w:t>
      </w:r>
      <w:proofErr w:type="spellEnd"/>
      <w:r w:rsidRPr="00C31B4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care îndeplin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esc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condiţiile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de participare: </w:t>
      </w:r>
      <w:r w:rsidRPr="00115648">
        <w:rPr>
          <w:rFonts w:ascii="Times New Roman" w:eastAsia="Times New Roman" w:hAnsi="Times New Roman" w:cs="Times New Roman"/>
          <w:sz w:val="24"/>
          <w:szCs w:val="24"/>
          <w:lang w:val="ro-RO"/>
        </w:rPr>
        <w:t>13 august  ora 16,00;</w:t>
      </w:r>
    </w:p>
    <w:p w14:paraId="611C5070" w14:textId="77777777" w:rsidR="00695142" w:rsidRPr="00C31B49" w:rsidRDefault="00695142" w:rsidP="0069514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 w:rsidRPr="00C31B4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Desfăşurarea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probei scrise: 19  august 2026</w:t>
      </w:r>
      <w:r w:rsidRPr="00C31B4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ora 9,00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-11,00</w:t>
      </w:r>
      <w:r w:rsidRPr="00C31B4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;</w:t>
      </w:r>
    </w:p>
    <w:p w14:paraId="1646B00F" w14:textId="77777777" w:rsidR="00695142" w:rsidRPr="00C31B49" w:rsidRDefault="00695142" w:rsidP="0069514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 w:rsidRPr="00C31B4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Desfăşurarea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interviului:  20  august  2026, ora 10</w:t>
      </w:r>
      <w:r w:rsidRPr="00C31B4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,00 ;          </w:t>
      </w:r>
    </w:p>
    <w:p w14:paraId="30DCDAFC" w14:textId="77777777" w:rsidR="00695142" w:rsidRPr="00C31B49" w:rsidRDefault="00695142" w:rsidP="0069514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 w:rsidRPr="00C31B4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   -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Afişarea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rezultatelor:  20  august  2026, ora 12,</w:t>
      </w:r>
      <w:r w:rsidRPr="00C31B4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00;</w:t>
      </w:r>
    </w:p>
    <w:p w14:paraId="23C9BD7B" w14:textId="77777777" w:rsidR="00695142" w:rsidRPr="00C31B49" w:rsidRDefault="00695142" w:rsidP="0069514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 w:rsidRPr="00C31B4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              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 Depunerea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contestaţiilor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:   21 august 2026 , ora 12,00-16</w:t>
      </w:r>
      <w:r w:rsidRPr="00C31B4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,00;</w:t>
      </w:r>
    </w:p>
    <w:p w14:paraId="0D76D98D" w14:textId="77777777" w:rsidR="00695142" w:rsidRDefault="00695142" w:rsidP="0069514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 w:rsidRPr="00C31B4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ab/>
        <w:t xml:space="preserve">    - </w:t>
      </w:r>
      <w:proofErr w:type="spellStart"/>
      <w:r w:rsidRPr="00C31B4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Afişarea</w:t>
      </w:r>
      <w:proofErr w:type="spellEnd"/>
      <w:r w:rsidRPr="00C31B49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rezultatelor finale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: 24 </w:t>
      </w:r>
      <w:r w:rsidR="00850BF4"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august 2026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, ora 12,00</w:t>
      </w:r>
      <w:r w:rsidRPr="00785034">
        <w:rPr>
          <w:rFonts w:ascii="Times New Roman" w:eastAsia="Times New Roman" w:hAnsi="Times New Roman" w:cs="Times New Roman"/>
          <w:color w:val="000000"/>
          <w:sz w:val="21"/>
          <w:szCs w:val="21"/>
          <w:lang w:val="ro-RO"/>
        </w:rPr>
        <w:t xml:space="preserve">           </w:t>
      </w:r>
    </w:p>
    <w:p w14:paraId="23849CBD" w14:textId="77777777" w:rsidR="00695142" w:rsidRDefault="00695142" w:rsidP="0069514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 w:rsidRPr="008459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/>
        </w:rPr>
        <w:t>Locul desfășurării probelor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:  Liceului de Arte Oradea, str.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>Şirul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Canonicilor, nr.23.</w:t>
      </w:r>
    </w:p>
    <w:p w14:paraId="317DC013" w14:textId="77777777" w:rsidR="00695142" w:rsidRPr="00C31B49" w:rsidRDefault="00695142" w:rsidP="0069514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 w:rsidRPr="008459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/>
        </w:rPr>
        <w:t>Relații suplimentare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la sediul unității Liceul de Arte Oradea, strada Menumorut, nr.33, telefon 0359/802308.</w:t>
      </w:r>
    </w:p>
    <w:p w14:paraId="403E6255" w14:textId="77777777" w:rsidR="00D52398" w:rsidRDefault="00D52398" w:rsidP="00695142">
      <w:pPr>
        <w:autoSpaceDE w:val="0"/>
        <w:autoSpaceDN w:val="0"/>
        <w:adjustRightInd w:val="0"/>
        <w:spacing w:after="0" w:line="240" w:lineRule="auto"/>
        <w:ind w:firstLine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</w:p>
    <w:p w14:paraId="344F3105" w14:textId="77777777" w:rsidR="00D52398" w:rsidRPr="00C31B49" w:rsidRDefault="00D52398" w:rsidP="00D52398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  <w:r w:rsidRPr="008459F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o-RO"/>
        </w:rPr>
        <w:t>Relații suplimentare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  <w:t xml:space="preserve"> la sediul unității Liceul de Arte Oradea, strada Menumorut, nr.33, telefon 0359/802308.</w:t>
      </w:r>
    </w:p>
    <w:p w14:paraId="5D1853FF" w14:textId="77777777" w:rsidR="00D52398" w:rsidRPr="00A955AC" w:rsidRDefault="00D52398" w:rsidP="00D5239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955AC">
        <w:rPr>
          <w:rFonts w:ascii="Times New Roman" w:hAnsi="Times New Roman" w:cs="Times New Roman"/>
          <w:sz w:val="24"/>
          <w:szCs w:val="24"/>
        </w:rPr>
        <w:t>Director,</w:t>
      </w:r>
    </w:p>
    <w:p w14:paraId="095B4CE9" w14:textId="77777777" w:rsidR="00D52398" w:rsidRPr="00B77D42" w:rsidRDefault="00D52398" w:rsidP="00D5239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Prof. </w:t>
      </w:r>
      <w:proofErr w:type="spellStart"/>
      <w:r w:rsidR="007143F1">
        <w:rPr>
          <w:rFonts w:ascii="Times New Roman" w:hAnsi="Times New Roman" w:cs="Times New Roman"/>
          <w:sz w:val="24"/>
          <w:szCs w:val="24"/>
        </w:rPr>
        <w:t>Ţâmpu</w:t>
      </w:r>
      <w:proofErr w:type="spellEnd"/>
      <w:r w:rsidR="007143F1">
        <w:rPr>
          <w:rFonts w:ascii="Times New Roman" w:hAnsi="Times New Roman" w:cs="Times New Roman"/>
          <w:sz w:val="24"/>
          <w:szCs w:val="24"/>
        </w:rPr>
        <w:t xml:space="preserve"> Nicoleta-Emilia</w:t>
      </w:r>
    </w:p>
    <w:p w14:paraId="14BC67F0" w14:textId="77777777" w:rsidR="008459FE" w:rsidRDefault="008459FE"/>
    <w:p w14:paraId="1AEC1345" w14:textId="77777777" w:rsidR="00851701" w:rsidRPr="00915A48" w:rsidRDefault="00915A48" w:rsidP="00D52398">
      <w:pPr>
        <w:pStyle w:val="Listparagraf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o-RO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BIBLIOGRAFIE POST PAZNIC </w:t>
      </w:r>
      <w:r w:rsidR="00851701" w:rsidRPr="009D2032">
        <w:rPr>
          <w:rFonts w:ascii="Times New Roman" w:hAnsi="Times New Roman"/>
          <w:b/>
          <w:bCs/>
          <w:sz w:val="24"/>
          <w:szCs w:val="24"/>
          <w:u w:val="single"/>
        </w:rPr>
        <w:t>:</w:t>
      </w:r>
    </w:p>
    <w:p w14:paraId="6DABF091" w14:textId="77777777" w:rsidR="00915A48" w:rsidRPr="00915A48" w:rsidRDefault="00915A48" w:rsidP="00915A4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ro-RO"/>
        </w:rPr>
      </w:pPr>
    </w:p>
    <w:p w14:paraId="7838D4D9" w14:textId="77777777" w:rsidR="00851701" w:rsidRDefault="00851701" w:rsidP="00851701">
      <w:pPr>
        <w:pStyle w:val="Listparagraf"/>
        <w:numPr>
          <w:ilvl w:val="0"/>
          <w:numId w:val="3"/>
        </w:num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Legea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 nr.333 din 8 </w:t>
      </w:r>
      <w:proofErr w:type="spellStart"/>
      <w:r>
        <w:rPr>
          <w:rFonts w:ascii="Times New Roman" w:hAnsi="Times New Roman"/>
          <w:bCs/>
          <w:sz w:val="24"/>
          <w:szCs w:val="24"/>
        </w:rPr>
        <w:t>iulie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2003 </w:t>
      </w:r>
      <w:proofErr w:type="spellStart"/>
      <w:r>
        <w:rPr>
          <w:rFonts w:ascii="Times New Roman" w:hAnsi="Times New Roman"/>
          <w:bCs/>
          <w:sz w:val="24"/>
          <w:szCs w:val="24"/>
        </w:rPr>
        <w:t>privind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paza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obiectivelor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sz w:val="24"/>
          <w:szCs w:val="24"/>
        </w:rPr>
        <w:t>bunurilor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sz w:val="24"/>
          <w:szCs w:val="24"/>
        </w:rPr>
        <w:t>valorilor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și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protecția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persoanelor</w:t>
      </w:r>
      <w:proofErr w:type="spellEnd"/>
    </w:p>
    <w:p w14:paraId="374A7182" w14:textId="77777777" w:rsidR="00851701" w:rsidRDefault="00851701" w:rsidP="00851701">
      <w:pPr>
        <w:pStyle w:val="Listparagraf"/>
        <w:numPr>
          <w:ilvl w:val="0"/>
          <w:numId w:val="3"/>
        </w:num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Hotărârea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nr.301 din 11 </w:t>
      </w:r>
      <w:proofErr w:type="spellStart"/>
      <w:r>
        <w:rPr>
          <w:rFonts w:ascii="Times New Roman" w:hAnsi="Times New Roman"/>
          <w:bCs/>
          <w:sz w:val="24"/>
          <w:szCs w:val="24"/>
        </w:rPr>
        <w:t>aprilie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2012 </w:t>
      </w:r>
      <w:proofErr w:type="spellStart"/>
      <w:r>
        <w:rPr>
          <w:rFonts w:ascii="Times New Roman" w:hAnsi="Times New Roman"/>
          <w:bCs/>
          <w:sz w:val="24"/>
          <w:szCs w:val="24"/>
        </w:rPr>
        <w:t>pentru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aprobarea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Normelor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metodologice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bCs/>
          <w:sz w:val="24"/>
          <w:szCs w:val="24"/>
        </w:rPr>
        <w:t>aplicare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bCs/>
          <w:sz w:val="24"/>
          <w:szCs w:val="24"/>
        </w:rPr>
        <w:t>Legii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nr.333/2003 </w:t>
      </w:r>
      <w:proofErr w:type="spellStart"/>
      <w:r>
        <w:rPr>
          <w:rFonts w:ascii="Times New Roman" w:hAnsi="Times New Roman"/>
          <w:bCs/>
          <w:sz w:val="24"/>
          <w:szCs w:val="24"/>
        </w:rPr>
        <w:t>privind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paza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obiectivelor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sz w:val="24"/>
          <w:szCs w:val="24"/>
        </w:rPr>
        <w:t>bunurilor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sz w:val="24"/>
          <w:szCs w:val="24"/>
        </w:rPr>
        <w:t>valorilor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și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protectia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persoanelor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</w:p>
    <w:p w14:paraId="3DF158A0" w14:textId="77777777" w:rsidR="00851701" w:rsidRDefault="00851701" w:rsidP="00851701">
      <w:pPr>
        <w:pStyle w:val="Listparagraf"/>
        <w:numPr>
          <w:ilvl w:val="0"/>
          <w:numId w:val="3"/>
        </w:num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Legea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319/2006 cu </w:t>
      </w:r>
      <w:proofErr w:type="spellStart"/>
      <w:r>
        <w:rPr>
          <w:rFonts w:ascii="Times New Roman" w:hAnsi="Times New Roman"/>
          <w:bCs/>
          <w:sz w:val="24"/>
          <w:szCs w:val="24"/>
        </w:rPr>
        <w:t>modificările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și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completările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ulterioare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sz w:val="24"/>
          <w:szCs w:val="24"/>
        </w:rPr>
        <w:t>referitoare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bCs/>
          <w:sz w:val="24"/>
          <w:szCs w:val="24"/>
        </w:rPr>
        <w:t>sănătate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și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securitate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în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muncă</w:t>
      </w:r>
      <w:proofErr w:type="spellEnd"/>
    </w:p>
    <w:p w14:paraId="6EE1C824" w14:textId="77777777" w:rsidR="00851701" w:rsidRPr="00377EA2" w:rsidRDefault="00851701" w:rsidP="00851701">
      <w:pPr>
        <w:pStyle w:val="Listparagraf"/>
        <w:numPr>
          <w:ilvl w:val="0"/>
          <w:numId w:val="3"/>
        </w:num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Legea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307/2006 cu </w:t>
      </w:r>
      <w:proofErr w:type="spellStart"/>
      <w:r>
        <w:rPr>
          <w:rFonts w:ascii="Times New Roman" w:hAnsi="Times New Roman"/>
          <w:bCs/>
          <w:sz w:val="24"/>
          <w:szCs w:val="24"/>
        </w:rPr>
        <w:t>modificările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și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completările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ulterioare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bCs/>
          <w:sz w:val="24"/>
          <w:szCs w:val="24"/>
        </w:rPr>
        <w:t>referitoare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la </w:t>
      </w:r>
      <w:proofErr w:type="spellStart"/>
      <w:r>
        <w:rPr>
          <w:rFonts w:ascii="Times New Roman" w:hAnsi="Times New Roman"/>
          <w:bCs/>
          <w:sz w:val="24"/>
          <w:szCs w:val="24"/>
        </w:rPr>
        <w:t>apărare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împotriva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incendiilor</w:t>
      </w:r>
      <w:proofErr w:type="spellEnd"/>
    </w:p>
    <w:p w14:paraId="66C7FAFF" w14:textId="77777777" w:rsidR="00851701" w:rsidRDefault="00851701" w:rsidP="00851701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ro-RO"/>
        </w:rPr>
      </w:pPr>
    </w:p>
    <w:p w14:paraId="0BD4F678" w14:textId="77777777" w:rsidR="00192048" w:rsidRPr="00192048" w:rsidRDefault="00192048" w:rsidP="00192048">
      <w:p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65656"/>
          <w:sz w:val="24"/>
          <w:szCs w:val="24"/>
          <w:lang w:val="ro-RO"/>
        </w:rPr>
      </w:pPr>
      <w:r w:rsidRPr="00192048">
        <w:rPr>
          <w:rFonts w:ascii="Times New Roman" w:eastAsia="Times New Roman" w:hAnsi="Times New Roman" w:cs="Times New Roman"/>
          <w:b/>
          <w:bCs/>
          <w:i/>
          <w:iCs/>
          <w:color w:val="565656"/>
          <w:sz w:val="24"/>
          <w:szCs w:val="24"/>
          <w:u w:val="single"/>
        </w:rPr>
        <w:t>BIBLIOGRAFIE</w:t>
      </w:r>
      <w:r w:rsidR="00915A48" w:rsidRPr="00915A48">
        <w:rPr>
          <w:rFonts w:ascii="Times New Roman" w:eastAsia="Times New Roman" w:hAnsi="Times New Roman" w:cs="Times New Roman"/>
          <w:b/>
          <w:bCs/>
          <w:i/>
          <w:iCs/>
          <w:color w:val="565656"/>
          <w:sz w:val="24"/>
          <w:szCs w:val="24"/>
          <w:u w:val="single"/>
        </w:rPr>
        <w:t xml:space="preserve"> POST </w:t>
      </w:r>
      <w:r w:rsidR="00915A48" w:rsidRPr="00915A48">
        <w:rPr>
          <w:rFonts w:ascii="Times New Roman" w:eastAsia="Times New Roman" w:hAnsi="Times New Roman" w:cs="Times New Roman"/>
          <w:b/>
          <w:bCs/>
          <w:i/>
          <w:iCs/>
          <w:color w:val="565656"/>
          <w:sz w:val="24"/>
          <w:szCs w:val="24"/>
          <w:u w:val="single"/>
          <w:lang w:val="ro-RO"/>
        </w:rPr>
        <w:t>INGRIJITOARE</w:t>
      </w:r>
    </w:p>
    <w:p w14:paraId="0400037C" w14:textId="77777777" w:rsidR="00192048" w:rsidRPr="00192048" w:rsidRDefault="00192048" w:rsidP="00192048">
      <w:p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65656"/>
          <w:sz w:val="24"/>
          <w:szCs w:val="24"/>
        </w:rPr>
      </w:pPr>
      <w:proofErr w:type="spellStart"/>
      <w:r w:rsidRPr="00192048">
        <w:rPr>
          <w:rFonts w:ascii="Times New Roman" w:eastAsia="Times New Roman" w:hAnsi="Times New Roman" w:cs="Times New Roman"/>
          <w:color w:val="565656"/>
          <w:sz w:val="24"/>
          <w:szCs w:val="24"/>
        </w:rPr>
        <w:t>Bibliografie</w:t>
      </w:r>
      <w:proofErr w:type="spellEnd"/>
      <w:r w:rsidRPr="00192048">
        <w:rPr>
          <w:rFonts w:ascii="Times New Roman" w:eastAsia="Times New Roman" w:hAnsi="Times New Roman" w:cs="Times New Roman"/>
          <w:color w:val="565656"/>
          <w:sz w:val="24"/>
          <w:szCs w:val="24"/>
        </w:rPr>
        <w:t xml:space="preserve"> </w:t>
      </w:r>
      <w:proofErr w:type="spellStart"/>
      <w:r w:rsidRPr="00192048">
        <w:rPr>
          <w:rFonts w:ascii="Times New Roman" w:eastAsia="Times New Roman" w:hAnsi="Times New Roman" w:cs="Times New Roman"/>
          <w:color w:val="565656"/>
          <w:sz w:val="24"/>
          <w:szCs w:val="24"/>
        </w:rPr>
        <w:t>pentru</w:t>
      </w:r>
      <w:proofErr w:type="spellEnd"/>
      <w:r w:rsidRPr="00192048">
        <w:rPr>
          <w:rFonts w:ascii="Times New Roman" w:eastAsia="Times New Roman" w:hAnsi="Times New Roman" w:cs="Times New Roman"/>
          <w:color w:val="565656"/>
          <w:sz w:val="24"/>
          <w:szCs w:val="24"/>
        </w:rPr>
        <w:t xml:space="preserve">   </w:t>
      </w:r>
      <w:proofErr w:type="spellStart"/>
      <w:r w:rsidRPr="00192048">
        <w:rPr>
          <w:rFonts w:ascii="Times New Roman" w:eastAsia="Times New Roman" w:hAnsi="Times New Roman" w:cs="Times New Roman"/>
          <w:color w:val="565656"/>
          <w:sz w:val="24"/>
          <w:szCs w:val="24"/>
        </w:rPr>
        <w:t>concursul</w:t>
      </w:r>
      <w:proofErr w:type="spellEnd"/>
      <w:r w:rsidRPr="00192048">
        <w:rPr>
          <w:rFonts w:ascii="Times New Roman" w:eastAsia="Times New Roman" w:hAnsi="Times New Roman" w:cs="Times New Roman"/>
          <w:color w:val="565656"/>
          <w:sz w:val="24"/>
          <w:szCs w:val="24"/>
        </w:rPr>
        <w:t xml:space="preserve"> de </w:t>
      </w:r>
      <w:proofErr w:type="spellStart"/>
      <w:r w:rsidRPr="00192048">
        <w:rPr>
          <w:rFonts w:ascii="Times New Roman" w:eastAsia="Times New Roman" w:hAnsi="Times New Roman" w:cs="Times New Roman"/>
          <w:color w:val="565656"/>
          <w:sz w:val="24"/>
          <w:szCs w:val="24"/>
        </w:rPr>
        <w:t>ocupare</w:t>
      </w:r>
      <w:proofErr w:type="spellEnd"/>
      <w:r w:rsidRPr="00192048">
        <w:rPr>
          <w:rFonts w:ascii="Times New Roman" w:eastAsia="Times New Roman" w:hAnsi="Times New Roman" w:cs="Times New Roman"/>
          <w:color w:val="565656"/>
          <w:sz w:val="24"/>
          <w:szCs w:val="24"/>
        </w:rPr>
        <w:t xml:space="preserve"> a </w:t>
      </w:r>
      <w:proofErr w:type="spellStart"/>
      <w:r w:rsidRPr="00192048">
        <w:rPr>
          <w:rFonts w:ascii="Times New Roman" w:eastAsia="Times New Roman" w:hAnsi="Times New Roman" w:cs="Times New Roman"/>
          <w:color w:val="565656"/>
          <w:sz w:val="24"/>
          <w:szCs w:val="24"/>
        </w:rPr>
        <w:t>postului</w:t>
      </w:r>
      <w:proofErr w:type="spellEnd"/>
      <w:r w:rsidRPr="00192048">
        <w:rPr>
          <w:rFonts w:ascii="Times New Roman" w:eastAsia="Times New Roman" w:hAnsi="Times New Roman" w:cs="Times New Roman"/>
          <w:color w:val="565656"/>
          <w:sz w:val="24"/>
          <w:szCs w:val="24"/>
        </w:rPr>
        <w:t xml:space="preserve"> de </w:t>
      </w:r>
      <w:proofErr w:type="spellStart"/>
      <w:r w:rsidRPr="00192048">
        <w:rPr>
          <w:rFonts w:ascii="Times New Roman" w:eastAsia="Times New Roman" w:hAnsi="Times New Roman" w:cs="Times New Roman"/>
          <w:color w:val="565656"/>
          <w:sz w:val="24"/>
          <w:szCs w:val="24"/>
        </w:rPr>
        <w:t>îngrijitor</w:t>
      </w:r>
      <w:proofErr w:type="spellEnd"/>
      <w:r w:rsidRPr="00192048">
        <w:rPr>
          <w:rFonts w:ascii="Times New Roman" w:eastAsia="Times New Roman" w:hAnsi="Times New Roman" w:cs="Times New Roman"/>
          <w:color w:val="565656"/>
          <w:sz w:val="24"/>
          <w:szCs w:val="24"/>
        </w:rPr>
        <w:t>:</w:t>
      </w:r>
    </w:p>
    <w:p w14:paraId="0F924DC5" w14:textId="77777777" w:rsidR="00192048" w:rsidRPr="00192048" w:rsidRDefault="00192048" w:rsidP="00192048">
      <w:pPr>
        <w:numPr>
          <w:ilvl w:val="0"/>
          <w:numId w:val="5"/>
        </w:numPr>
        <w:shd w:val="clear" w:color="auto" w:fill="FAFAFA"/>
        <w:spacing w:before="100" w:beforeAutospacing="1" w:after="100" w:afterAutospacing="1" w:line="240" w:lineRule="auto"/>
        <w:ind w:left="300" w:right="300"/>
        <w:rPr>
          <w:rFonts w:ascii="Times New Roman" w:eastAsia="Times New Roman" w:hAnsi="Times New Roman" w:cs="Times New Roman"/>
          <w:color w:val="656565"/>
          <w:sz w:val="24"/>
          <w:szCs w:val="24"/>
        </w:rPr>
      </w:pPr>
      <w:proofErr w:type="spellStart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>Ordin</w:t>
      </w:r>
      <w:proofErr w:type="spellEnd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 xml:space="preserve"> nr. 1456/2020 </w:t>
      </w:r>
      <w:proofErr w:type="spellStart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>pentru</w:t>
      </w:r>
      <w:proofErr w:type="spellEnd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 xml:space="preserve"> </w:t>
      </w:r>
      <w:proofErr w:type="spellStart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>aprobarea</w:t>
      </w:r>
      <w:proofErr w:type="spellEnd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 xml:space="preserve"> </w:t>
      </w:r>
      <w:proofErr w:type="spellStart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>Normelor</w:t>
      </w:r>
      <w:proofErr w:type="spellEnd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 xml:space="preserve"> de </w:t>
      </w:r>
      <w:proofErr w:type="spellStart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>igienă</w:t>
      </w:r>
      <w:proofErr w:type="spellEnd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 xml:space="preserve"> </w:t>
      </w:r>
      <w:proofErr w:type="spellStart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>privind</w:t>
      </w:r>
      <w:proofErr w:type="spellEnd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 xml:space="preserve"> </w:t>
      </w:r>
      <w:proofErr w:type="spellStart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>unităţile</w:t>
      </w:r>
      <w:proofErr w:type="spellEnd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 xml:space="preserve"> </w:t>
      </w:r>
      <w:proofErr w:type="spellStart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>pentru</w:t>
      </w:r>
      <w:proofErr w:type="spellEnd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 xml:space="preserve"> </w:t>
      </w:r>
      <w:proofErr w:type="spellStart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>ocrotirea</w:t>
      </w:r>
      <w:proofErr w:type="spellEnd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 xml:space="preserve">, </w:t>
      </w:r>
      <w:proofErr w:type="spellStart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>educarea</w:t>
      </w:r>
      <w:proofErr w:type="spellEnd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 xml:space="preserve"> </w:t>
      </w:r>
      <w:proofErr w:type="spellStart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>şi</w:t>
      </w:r>
      <w:proofErr w:type="spellEnd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 xml:space="preserve"> </w:t>
      </w:r>
      <w:proofErr w:type="spellStart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>instruirea</w:t>
      </w:r>
      <w:proofErr w:type="spellEnd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 xml:space="preserve"> </w:t>
      </w:r>
      <w:proofErr w:type="spellStart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>copiilor</w:t>
      </w:r>
      <w:proofErr w:type="spellEnd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 xml:space="preserve"> </w:t>
      </w:r>
      <w:proofErr w:type="spellStart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>şi</w:t>
      </w:r>
      <w:proofErr w:type="spellEnd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 xml:space="preserve"> </w:t>
      </w:r>
      <w:proofErr w:type="spellStart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>tinerilor</w:t>
      </w:r>
      <w:proofErr w:type="spellEnd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>;</w:t>
      </w:r>
    </w:p>
    <w:p w14:paraId="7ABE2800" w14:textId="77777777" w:rsidR="00192048" w:rsidRPr="00192048" w:rsidRDefault="00192048" w:rsidP="00192048">
      <w:pPr>
        <w:numPr>
          <w:ilvl w:val="0"/>
          <w:numId w:val="5"/>
        </w:numPr>
        <w:shd w:val="clear" w:color="auto" w:fill="FAFAFA"/>
        <w:spacing w:before="100" w:beforeAutospacing="1" w:after="100" w:afterAutospacing="1" w:line="240" w:lineRule="auto"/>
        <w:ind w:left="300" w:right="300"/>
        <w:rPr>
          <w:rFonts w:ascii="Times New Roman" w:eastAsia="Times New Roman" w:hAnsi="Times New Roman" w:cs="Times New Roman"/>
          <w:color w:val="656565"/>
          <w:sz w:val="24"/>
          <w:szCs w:val="24"/>
        </w:rPr>
      </w:pPr>
      <w:proofErr w:type="spellStart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>Legea</w:t>
      </w:r>
      <w:proofErr w:type="spellEnd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 xml:space="preserve"> nr. 319 din 2006 a </w:t>
      </w:r>
      <w:proofErr w:type="spellStart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>privind</w:t>
      </w:r>
      <w:proofErr w:type="spellEnd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 xml:space="preserve"> </w:t>
      </w:r>
      <w:proofErr w:type="spellStart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>sănătatea</w:t>
      </w:r>
      <w:proofErr w:type="spellEnd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 xml:space="preserve"> </w:t>
      </w:r>
      <w:proofErr w:type="spellStart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>şi</w:t>
      </w:r>
      <w:proofErr w:type="spellEnd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 xml:space="preserve"> </w:t>
      </w:r>
      <w:proofErr w:type="spellStart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>securitatea</w:t>
      </w:r>
      <w:proofErr w:type="spellEnd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 xml:space="preserve"> </w:t>
      </w:r>
      <w:proofErr w:type="spellStart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>muncii</w:t>
      </w:r>
      <w:proofErr w:type="spellEnd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 xml:space="preserve"> cu </w:t>
      </w:r>
      <w:proofErr w:type="spellStart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>modificările</w:t>
      </w:r>
      <w:proofErr w:type="spellEnd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 xml:space="preserve"> </w:t>
      </w:r>
      <w:proofErr w:type="spellStart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>şi</w:t>
      </w:r>
      <w:proofErr w:type="spellEnd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 xml:space="preserve"> </w:t>
      </w:r>
      <w:proofErr w:type="spellStart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>completările</w:t>
      </w:r>
      <w:proofErr w:type="spellEnd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 xml:space="preserve"> </w:t>
      </w:r>
      <w:proofErr w:type="spellStart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>ulterioare</w:t>
      </w:r>
      <w:proofErr w:type="spellEnd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 xml:space="preserve"> – </w:t>
      </w:r>
      <w:proofErr w:type="spellStart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>Cap.IV</w:t>
      </w:r>
      <w:proofErr w:type="spellEnd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 xml:space="preserve"> – </w:t>
      </w:r>
      <w:proofErr w:type="spellStart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>Obligaţiile</w:t>
      </w:r>
      <w:proofErr w:type="spellEnd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 xml:space="preserve"> </w:t>
      </w:r>
      <w:proofErr w:type="spellStart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>lucrătorilor</w:t>
      </w:r>
      <w:proofErr w:type="spellEnd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>;</w:t>
      </w:r>
    </w:p>
    <w:p w14:paraId="6C1172FF" w14:textId="77777777" w:rsidR="00192048" w:rsidRPr="00192048" w:rsidRDefault="00192048" w:rsidP="00192048">
      <w:pPr>
        <w:numPr>
          <w:ilvl w:val="0"/>
          <w:numId w:val="5"/>
        </w:numPr>
        <w:shd w:val="clear" w:color="auto" w:fill="FAFAFA"/>
        <w:spacing w:before="100" w:beforeAutospacing="1" w:after="100" w:afterAutospacing="1" w:line="240" w:lineRule="auto"/>
        <w:ind w:left="300" w:right="300"/>
        <w:rPr>
          <w:rFonts w:ascii="Times New Roman" w:eastAsia="Times New Roman" w:hAnsi="Times New Roman" w:cs="Times New Roman"/>
          <w:color w:val="656565"/>
          <w:sz w:val="24"/>
          <w:szCs w:val="24"/>
        </w:rPr>
      </w:pPr>
      <w:proofErr w:type="spellStart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>Legea</w:t>
      </w:r>
      <w:proofErr w:type="spellEnd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 xml:space="preserve"> nr. 53 din 2003 – </w:t>
      </w:r>
      <w:proofErr w:type="spellStart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>Codul</w:t>
      </w:r>
      <w:proofErr w:type="spellEnd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 xml:space="preserve"> Muncii, </w:t>
      </w:r>
      <w:proofErr w:type="spellStart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>republicată</w:t>
      </w:r>
      <w:proofErr w:type="spellEnd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 xml:space="preserve"> – </w:t>
      </w:r>
      <w:proofErr w:type="spellStart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>Titlul</w:t>
      </w:r>
      <w:proofErr w:type="spellEnd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 xml:space="preserve"> XI, </w:t>
      </w:r>
      <w:proofErr w:type="spellStart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>Cap.II</w:t>
      </w:r>
      <w:proofErr w:type="spellEnd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 xml:space="preserve"> – </w:t>
      </w:r>
      <w:proofErr w:type="spellStart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>Răspunderea</w:t>
      </w:r>
      <w:proofErr w:type="spellEnd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 xml:space="preserve"> </w:t>
      </w:r>
      <w:proofErr w:type="spellStart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>disciplinară</w:t>
      </w:r>
      <w:proofErr w:type="spellEnd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 xml:space="preserve"> art.263-268, cu </w:t>
      </w:r>
      <w:proofErr w:type="spellStart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>modificările</w:t>
      </w:r>
      <w:proofErr w:type="spellEnd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 xml:space="preserve"> </w:t>
      </w:r>
      <w:proofErr w:type="spellStart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>şi</w:t>
      </w:r>
      <w:proofErr w:type="spellEnd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 xml:space="preserve"> </w:t>
      </w:r>
      <w:proofErr w:type="spellStart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>completările</w:t>
      </w:r>
      <w:proofErr w:type="spellEnd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 xml:space="preserve"> </w:t>
      </w:r>
      <w:proofErr w:type="spellStart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>ulterioare</w:t>
      </w:r>
      <w:proofErr w:type="spellEnd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>.</w:t>
      </w:r>
    </w:p>
    <w:p w14:paraId="74758929" w14:textId="77777777" w:rsidR="00192048" w:rsidRPr="00192048" w:rsidRDefault="00192048" w:rsidP="00192048">
      <w:pPr>
        <w:numPr>
          <w:ilvl w:val="0"/>
          <w:numId w:val="5"/>
        </w:numPr>
        <w:shd w:val="clear" w:color="auto" w:fill="FAFAFA"/>
        <w:spacing w:before="100" w:beforeAutospacing="1" w:after="100" w:afterAutospacing="1" w:line="240" w:lineRule="auto"/>
        <w:ind w:left="300" w:right="300"/>
        <w:rPr>
          <w:rFonts w:ascii="Times New Roman" w:eastAsia="Times New Roman" w:hAnsi="Times New Roman" w:cs="Times New Roman"/>
          <w:color w:val="656565"/>
          <w:sz w:val="24"/>
          <w:szCs w:val="24"/>
        </w:rPr>
      </w:pPr>
      <w:proofErr w:type="spellStart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>Ordin</w:t>
      </w:r>
      <w:proofErr w:type="spellEnd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 xml:space="preserve"> </w:t>
      </w:r>
      <w:proofErr w:type="spellStart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>comun</w:t>
      </w:r>
      <w:proofErr w:type="spellEnd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 xml:space="preserve"> nr. 5.487/1.494/2020 </w:t>
      </w:r>
      <w:proofErr w:type="spellStart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>pentru</w:t>
      </w:r>
      <w:proofErr w:type="spellEnd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 xml:space="preserve"> </w:t>
      </w:r>
      <w:proofErr w:type="spellStart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>aprobarea</w:t>
      </w:r>
      <w:proofErr w:type="spellEnd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 xml:space="preserve"> </w:t>
      </w:r>
      <w:proofErr w:type="spellStart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>măsurilor</w:t>
      </w:r>
      <w:proofErr w:type="spellEnd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 xml:space="preserve"> de </w:t>
      </w:r>
      <w:proofErr w:type="spellStart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>organizare</w:t>
      </w:r>
      <w:proofErr w:type="spellEnd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 xml:space="preserve"> a </w:t>
      </w:r>
      <w:proofErr w:type="spellStart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>activităţii</w:t>
      </w:r>
      <w:proofErr w:type="spellEnd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 xml:space="preserve"> </w:t>
      </w:r>
      <w:proofErr w:type="spellStart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>în</w:t>
      </w:r>
      <w:proofErr w:type="spellEnd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 xml:space="preserve"> </w:t>
      </w:r>
      <w:proofErr w:type="spellStart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>cadrul</w:t>
      </w:r>
      <w:proofErr w:type="spellEnd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 xml:space="preserve"> </w:t>
      </w:r>
      <w:proofErr w:type="spellStart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>unităţilor</w:t>
      </w:r>
      <w:proofErr w:type="spellEnd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>/</w:t>
      </w:r>
      <w:proofErr w:type="spellStart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>instituţiilor</w:t>
      </w:r>
      <w:proofErr w:type="spellEnd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 xml:space="preserve"> de </w:t>
      </w:r>
      <w:proofErr w:type="spellStart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>învăţământ</w:t>
      </w:r>
      <w:proofErr w:type="spellEnd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 xml:space="preserve"> </w:t>
      </w:r>
      <w:proofErr w:type="spellStart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>în</w:t>
      </w:r>
      <w:proofErr w:type="spellEnd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 xml:space="preserve"> </w:t>
      </w:r>
      <w:proofErr w:type="spellStart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>condiţii</w:t>
      </w:r>
      <w:proofErr w:type="spellEnd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 xml:space="preserve"> de </w:t>
      </w:r>
      <w:proofErr w:type="spellStart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>siguranţă</w:t>
      </w:r>
      <w:proofErr w:type="spellEnd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 xml:space="preserve"> </w:t>
      </w:r>
      <w:proofErr w:type="spellStart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>epidemiologică</w:t>
      </w:r>
      <w:proofErr w:type="spellEnd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 xml:space="preserve"> </w:t>
      </w:r>
      <w:proofErr w:type="spellStart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>pentru</w:t>
      </w:r>
      <w:proofErr w:type="spellEnd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 xml:space="preserve"> </w:t>
      </w:r>
      <w:proofErr w:type="spellStart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>prevenirea</w:t>
      </w:r>
      <w:proofErr w:type="spellEnd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 xml:space="preserve"> </w:t>
      </w:r>
      <w:proofErr w:type="spellStart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>îmbolnăvirilor</w:t>
      </w:r>
      <w:proofErr w:type="spellEnd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 xml:space="preserve"> cu </w:t>
      </w:r>
      <w:proofErr w:type="spellStart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>virusul</w:t>
      </w:r>
      <w:proofErr w:type="spellEnd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 xml:space="preserve"> SARS-CoV-2</w:t>
      </w:r>
    </w:p>
    <w:p w14:paraId="5C1BD2B8" w14:textId="77777777" w:rsidR="00192048" w:rsidRPr="00192048" w:rsidRDefault="00192048" w:rsidP="00192048">
      <w:p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65656"/>
          <w:sz w:val="24"/>
          <w:szCs w:val="24"/>
        </w:rPr>
      </w:pPr>
      <w:r w:rsidRPr="00192048">
        <w:rPr>
          <w:rFonts w:ascii="Times New Roman" w:eastAsia="Times New Roman" w:hAnsi="Times New Roman" w:cs="Times New Roman"/>
          <w:b/>
          <w:bCs/>
          <w:i/>
          <w:iCs/>
          <w:color w:val="565656"/>
          <w:sz w:val="24"/>
          <w:szCs w:val="24"/>
          <w:u w:val="single"/>
        </w:rPr>
        <w:t>TEMATICA</w:t>
      </w:r>
    </w:p>
    <w:p w14:paraId="326FBB2E" w14:textId="77777777" w:rsidR="00192048" w:rsidRPr="00192048" w:rsidRDefault="00192048" w:rsidP="00192048">
      <w:pPr>
        <w:shd w:val="clear" w:color="auto" w:fill="FAFAFA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565656"/>
          <w:sz w:val="24"/>
          <w:szCs w:val="24"/>
        </w:rPr>
      </w:pPr>
      <w:proofErr w:type="spellStart"/>
      <w:r w:rsidRPr="00192048">
        <w:rPr>
          <w:rFonts w:ascii="Times New Roman" w:eastAsia="Times New Roman" w:hAnsi="Times New Roman" w:cs="Times New Roman"/>
          <w:color w:val="565656"/>
          <w:sz w:val="24"/>
          <w:szCs w:val="24"/>
        </w:rPr>
        <w:t>Tematica</w:t>
      </w:r>
      <w:proofErr w:type="spellEnd"/>
      <w:r w:rsidRPr="00192048">
        <w:rPr>
          <w:rFonts w:ascii="Times New Roman" w:eastAsia="Times New Roman" w:hAnsi="Times New Roman" w:cs="Times New Roman"/>
          <w:color w:val="565656"/>
          <w:sz w:val="24"/>
          <w:szCs w:val="24"/>
        </w:rPr>
        <w:t xml:space="preserve"> </w:t>
      </w:r>
      <w:proofErr w:type="spellStart"/>
      <w:r w:rsidRPr="00192048">
        <w:rPr>
          <w:rFonts w:ascii="Times New Roman" w:eastAsia="Times New Roman" w:hAnsi="Times New Roman" w:cs="Times New Roman"/>
          <w:color w:val="565656"/>
          <w:sz w:val="24"/>
          <w:szCs w:val="24"/>
        </w:rPr>
        <w:t>pentru</w:t>
      </w:r>
      <w:proofErr w:type="spellEnd"/>
      <w:r w:rsidRPr="00192048">
        <w:rPr>
          <w:rFonts w:ascii="Times New Roman" w:eastAsia="Times New Roman" w:hAnsi="Times New Roman" w:cs="Times New Roman"/>
          <w:color w:val="565656"/>
          <w:sz w:val="24"/>
          <w:szCs w:val="24"/>
        </w:rPr>
        <w:t xml:space="preserve">  </w:t>
      </w:r>
      <w:proofErr w:type="spellStart"/>
      <w:r w:rsidRPr="00192048">
        <w:rPr>
          <w:rFonts w:ascii="Times New Roman" w:eastAsia="Times New Roman" w:hAnsi="Times New Roman" w:cs="Times New Roman"/>
          <w:color w:val="565656"/>
          <w:sz w:val="24"/>
          <w:szCs w:val="24"/>
        </w:rPr>
        <w:t>concursul</w:t>
      </w:r>
      <w:proofErr w:type="spellEnd"/>
      <w:r w:rsidRPr="00192048">
        <w:rPr>
          <w:rFonts w:ascii="Times New Roman" w:eastAsia="Times New Roman" w:hAnsi="Times New Roman" w:cs="Times New Roman"/>
          <w:color w:val="565656"/>
          <w:sz w:val="24"/>
          <w:szCs w:val="24"/>
        </w:rPr>
        <w:t xml:space="preserve"> de </w:t>
      </w:r>
      <w:proofErr w:type="spellStart"/>
      <w:r w:rsidRPr="00192048">
        <w:rPr>
          <w:rFonts w:ascii="Times New Roman" w:eastAsia="Times New Roman" w:hAnsi="Times New Roman" w:cs="Times New Roman"/>
          <w:color w:val="565656"/>
          <w:sz w:val="24"/>
          <w:szCs w:val="24"/>
        </w:rPr>
        <w:t>ocupare</w:t>
      </w:r>
      <w:proofErr w:type="spellEnd"/>
      <w:r w:rsidRPr="00192048">
        <w:rPr>
          <w:rFonts w:ascii="Times New Roman" w:eastAsia="Times New Roman" w:hAnsi="Times New Roman" w:cs="Times New Roman"/>
          <w:color w:val="565656"/>
          <w:sz w:val="24"/>
          <w:szCs w:val="24"/>
        </w:rPr>
        <w:t xml:space="preserve"> a </w:t>
      </w:r>
      <w:proofErr w:type="spellStart"/>
      <w:r w:rsidRPr="00192048">
        <w:rPr>
          <w:rFonts w:ascii="Times New Roman" w:eastAsia="Times New Roman" w:hAnsi="Times New Roman" w:cs="Times New Roman"/>
          <w:color w:val="565656"/>
          <w:sz w:val="24"/>
          <w:szCs w:val="24"/>
        </w:rPr>
        <w:t>postului</w:t>
      </w:r>
      <w:proofErr w:type="spellEnd"/>
      <w:r w:rsidRPr="00192048">
        <w:rPr>
          <w:rFonts w:ascii="Times New Roman" w:eastAsia="Times New Roman" w:hAnsi="Times New Roman" w:cs="Times New Roman"/>
          <w:color w:val="565656"/>
          <w:sz w:val="24"/>
          <w:szCs w:val="24"/>
        </w:rPr>
        <w:t xml:space="preserve"> de </w:t>
      </w:r>
      <w:proofErr w:type="spellStart"/>
      <w:r w:rsidRPr="00192048">
        <w:rPr>
          <w:rFonts w:ascii="Times New Roman" w:eastAsia="Times New Roman" w:hAnsi="Times New Roman" w:cs="Times New Roman"/>
          <w:color w:val="565656"/>
          <w:sz w:val="24"/>
          <w:szCs w:val="24"/>
        </w:rPr>
        <w:t>îngrijitor</w:t>
      </w:r>
      <w:proofErr w:type="spellEnd"/>
      <w:r w:rsidRPr="00192048">
        <w:rPr>
          <w:rFonts w:ascii="Times New Roman" w:eastAsia="Times New Roman" w:hAnsi="Times New Roman" w:cs="Times New Roman"/>
          <w:color w:val="565656"/>
          <w:sz w:val="24"/>
          <w:szCs w:val="24"/>
        </w:rPr>
        <w:t>:</w:t>
      </w:r>
    </w:p>
    <w:p w14:paraId="036CA17E" w14:textId="77777777" w:rsidR="00192048" w:rsidRPr="00192048" w:rsidRDefault="00192048" w:rsidP="00192048">
      <w:pPr>
        <w:numPr>
          <w:ilvl w:val="0"/>
          <w:numId w:val="6"/>
        </w:numPr>
        <w:shd w:val="clear" w:color="auto" w:fill="FAFAFA"/>
        <w:spacing w:before="100" w:beforeAutospacing="1" w:after="100" w:afterAutospacing="1" w:line="240" w:lineRule="auto"/>
        <w:ind w:left="300" w:right="300"/>
        <w:rPr>
          <w:rFonts w:ascii="Times New Roman" w:eastAsia="Times New Roman" w:hAnsi="Times New Roman" w:cs="Times New Roman"/>
          <w:color w:val="656565"/>
          <w:sz w:val="24"/>
          <w:szCs w:val="24"/>
        </w:rPr>
      </w:pPr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 xml:space="preserve">Reguli de </w:t>
      </w:r>
      <w:proofErr w:type="spellStart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>efectuare</w:t>
      </w:r>
      <w:proofErr w:type="spellEnd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 xml:space="preserve"> a </w:t>
      </w:r>
      <w:proofErr w:type="spellStart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>curăţeniei</w:t>
      </w:r>
      <w:proofErr w:type="spellEnd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 xml:space="preserve"> </w:t>
      </w:r>
      <w:proofErr w:type="spellStart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>în</w:t>
      </w:r>
      <w:proofErr w:type="spellEnd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 xml:space="preserve"> </w:t>
      </w:r>
      <w:proofErr w:type="spellStart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>instituţia</w:t>
      </w:r>
      <w:proofErr w:type="spellEnd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 xml:space="preserve"> de </w:t>
      </w:r>
      <w:proofErr w:type="spellStart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>învăţământ</w:t>
      </w:r>
      <w:proofErr w:type="spellEnd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>.</w:t>
      </w:r>
    </w:p>
    <w:p w14:paraId="797C00B6" w14:textId="77777777" w:rsidR="00192048" w:rsidRPr="00192048" w:rsidRDefault="00192048" w:rsidP="00192048">
      <w:pPr>
        <w:numPr>
          <w:ilvl w:val="0"/>
          <w:numId w:val="6"/>
        </w:numPr>
        <w:shd w:val="clear" w:color="auto" w:fill="FAFAFA"/>
        <w:spacing w:before="100" w:beforeAutospacing="1" w:after="100" w:afterAutospacing="1" w:line="240" w:lineRule="auto"/>
        <w:ind w:left="300" w:right="300"/>
        <w:rPr>
          <w:rFonts w:ascii="Times New Roman" w:eastAsia="Times New Roman" w:hAnsi="Times New Roman" w:cs="Times New Roman"/>
          <w:color w:val="656565"/>
          <w:sz w:val="24"/>
          <w:szCs w:val="24"/>
        </w:rPr>
      </w:pPr>
      <w:proofErr w:type="spellStart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>Noţiuni</w:t>
      </w:r>
      <w:proofErr w:type="spellEnd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 xml:space="preserve"> </w:t>
      </w:r>
      <w:proofErr w:type="spellStart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>fundamentale</w:t>
      </w:r>
      <w:proofErr w:type="spellEnd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 xml:space="preserve"> de </w:t>
      </w:r>
      <w:proofErr w:type="spellStart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>igienă</w:t>
      </w:r>
      <w:proofErr w:type="spellEnd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>.</w:t>
      </w:r>
    </w:p>
    <w:p w14:paraId="25345130" w14:textId="77777777" w:rsidR="00192048" w:rsidRPr="00192048" w:rsidRDefault="00192048" w:rsidP="00192048">
      <w:pPr>
        <w:numPr>
          <w:ilvl w:val="0"/>
          <w:numId w:val="6"/>
        </w:numPr>
        <w:shd w:val="clear" w:color="auto" w:fill="FAFAFA"/>
        <w:spacing w:before="100" w:beforeAutospacing="1" w:after="100" w:afterAutospacing="1" w:line="240" w:lineRule="auto"/>
        <w:ind w:left="300" w:right="300"/>
        <w:rPr>
          <w:rFonts w:ascii="Times New Roman" w:eastAsia="Times New Roman" w:hAnsi="Times New Roman" w:cs="Times New Roman"/>
          <w:color w:val="656565"/>
          <w:sz w:val="24"/>
          <w:szCs w:val="24"/>
        </w:rPr>
      </w:pPr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 xml:space="preserve">Securitate </w:t>
      </w:r>
      <w:proofErr w:type="spellStart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>şi</w:t>
      </w:r>
      <w:proofErr w:type="spellEnd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 xml:space="preserve"> </w:t>
      </w:r>
      <w:proofErr w:type="spellStart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>sănătate</w:t>
      </w:r>
      <w:proofErr w:type="spellEnd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 xml:space="preserve"> </w:t>
      </w:r>
      <w:proofErr w:type="spellStart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>în</w:t>
      </w:r>
      <w:proofErr w:type="spellEnd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 xml:space="preserve"> </w:t>
      </w:r>
      <w:proofErr w:type="spellStart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>muncă</w:t>
      </w:r>
      <w:proofErr w:type="spellEnd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 xml:space="preserve"> </w:t>
      </w:r>
      <w:proofErr w:type="spellStart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>şi</w:t>
      </w:r>
      <w:proofErr w:type="spellEnd"/>
      <w:r w:rsidRPr="00192048">
        <w:rPr>
          <w:rFonts w:ascii="Times New Roman" w:eastAsia="Times New Roman" w:hAnsi="Times New Roman" w:cs="Times New Roman"/>
          <w:color w:val="656565"/>
          <w:sz w:val="24"/>
          <w:szCs w:val="24"/>
        </w:rPr>
        <w:t xml:space="preserve"> PSI.</w:t>
      </w:r>
    </w:p>
    <w:p w14:paraId="631B56B5" w14:textId="77777777" w:rsidR="00192048" w:rsidRPr="00915A48" w:rsidRDefault="00192048">
      <w:pPr>
        <w:rPr>
          <w:rFonts w:ascii="Times New Roman" w:hAnsi="Times New Roman" w:cs="Times New Roman"/>
          <w:sz w:val="24"/>
          <w:szCs w:val="24"/>
        </w:rPr>
      </w:pPr>
    </w:p>
    <w:sectPr w:rsidR="00192048" w:rsidRPr="00915A48" w:rsidSect="00B77D42">
      <w:pgSz w:w="12240" w:h="15840"/>
      <w:pgMar w:top="45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A04A78"/>
    <w:multiLevelType w:val="multilevel"/>
    <w:tmpl w:val="288A9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C73DA5"/>
    <w:multiLevelType w:val="multilevel"/>
    <w:tmpl w:val="3CAACA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5A3D50"/>
    <w:multiLevelType w:val="hybridMultilevel"/>
    <w:tmpl w:val="6F1640BE"/>
    <w:lvl w:ilvl="0" w:tplc="29646F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C1A6250"/>
    <w:multiLevelType w:val="hybridMultilevel"/>
    <w:tmpl w:val="34BEB134"/>
    <w:lvl w:ilvl="0" w:tplc="B60218F6">
      <w:start w:val="1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57860124"/>
    <w:multiLevelType w:val="hybridMultilevel"/>
    <w:tmpl w:val="92EE52B4"/>
    <w:lvl w:ilvl="0" w:tplc="DA882360">
      <w:start w:val="2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6DBA463A"/>
    <w:multiLevelType w:val="hybridMultilevel"/>
    <w:tmpl w:val="EF1001D0"/>
    <w:lvl w:ilvl="0" w:tplc="BA9C84B6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9322EEE6">
      <w:start w:val="1"/>
      <w:numFmt w:val="upperRoman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06782273">
    <w:abstractNumId w:val="5"/>
  </w:num>
  <w:num w:numId="2" w16cid:durableId="1423646158">
    <w:abstractNumId w:val="3"/>
  </w:num>
  <w:num w:numId="3" w16cid:durableId="1232420860">
    <w:abstractNumId w:val="2"/>
  </w:num>
  <w:num w:numId="4" w16cid:durableId="823013204">
    <w:abstractNumId w:val="4"/>
  </w:num>
  <w:num w:numId="5" w16cid:durableId="859666720">
    <w:abstractNumId w:val="1"/>
  </w:num>
  <w:num w:numId="6" w16cid:durableId="695279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459FE"/>
    <w:rsid w:val="00000451"/>
    <w:rsid w:val="000006B0"/>
    <w:rsid w:val="000007B1"/>
    <w:rsid w:val="00000EBB"/>
    <w:rsid w:val="000014A3"/>
    <w:rsid w:val="000014FC"/>
    <w:rsid w:val="00002B33"/>
    <w:rsid w:val="000033A8"/>
    <w:rsid w:val="000035F2"/>
    <w:rsid w:val="00003BC6"/>
    <w:rsid w:val="00003EC4"/>
    <w:rsid w:val="0000404A"/>
    <w:rsid w:val="00004785"/>
    <w:rsid w:val="00004E0C"/>
    <w:rsid w:val="00005349"/>
    <w:rsid w:val="00005592"/>
    <w:rsid w:val="0000575A"/>
    <w:rsid w:val="00005DCB"/>
    <w:rsid w:val="00007BA9"/>
    <w:rsid w:val="0001076E"/>
    <w:rsid w:val="00010A9E"/>
    <w:rsid w:val="0001113C"/>
    <w:rsid w:val="0001151A"/>
    <w:rsid w:val="000116E8"/>
    <w:rsid w:val="0001294F"/>
    <w:rsid w:val="000133CA"/>
    <w:rsid w:val="00013586"/>
    <w:rsid w:val="00013607"/>
    <w:rsid w:val="000167BF"/>
    <w:rsid w:val="00017D0F"/>
    <w:rsid w:val="00020366"/>
    <w:rsid w:val="00021C21"/>
    <w:rsid w:val="00021E9E"/>
    <w:rsid w:val="000224AE"/>
    <w:rsid w:val="00022692"/>
    <w:rsid w:val="00022989"/>
    <w:rsid w:val="00023001"/>
    <w:rsid w:val="00023871"/>
    <w:rsid w:val="00023E57"/>
    <w:rsid w:val="00024272"/>
    <w:rsid w:val="00025DD2"/>
    <w:rsid w:val="00025E19"/>
    <w:rsid w:val="000264C7"/>
    <w:rsid w:val="00026E23"/>
    <w:rsid w:val="00026EB0"/>
    <w:rsid w:val="000279D9"/>
    <w:rsid w:val="00027A91"/>
    <w:rsid w:val="000304E0"/>
    <w:rsid w:val="00031651"/>
    <w:rsid w:val="0003245B"/>
    <w:rsid w:val="00032676"/>
    <w:rsid w:val="00032AA3"/>
    <w:rsid w:val="00032FA7"/>
    <w:rsid w:val="0003348B"/>
    <w:rsid w:val="00033731"/>
    <w:rsid w:val="00033954"/>
    <w:rsid w:val="000339A1"/>
    <w:rsid w:val="00033D21"/>
    <w:rsid w:val="000340FF"/>
    <w:rsid w:val="00034A0A"/>
    <w:rsid w:val="00035684"/>
    <w:rsid w:val="000356C2"/>
    <w:rsid w:val="000360F2"/>
    <w:rsid w:val="00036E90"/>
    <w:rsid w:val="00036F6C"/>
    <w:rsid w:val="000400AA"/>
    <w:rsid w:val="0004080E"/>
    <w:rsid w:val="00041FED"/>
    <w:rsid w:val="00041FF1"/>
    <w:rsid w:val="00042DAB"/>
    <w:rsid w:val="0004365D"/>
    <w:rsid w:val="00043943"/>
    <w:rsid w:val="00043DAD"/>
    <w:rsid w:val="00044BB8"/>
    <w:rsid w:val="00044D4B"/>
    <w:rsid w:val="000464DB"/>
    <w:rsid w:val="0004698F"/>
    <w:rsid w:val="00046ABD"/>
    <w:rsid w:val="00046F6E"/>
    <w:rsid w:val="00047591"/>
    <w:rsid w:val="00050A9C"/>
    <w:rsid w:val="000517BD"/>
    <w:rsid w:val="00052676"/>
    <w:rsid w:val="000528D1"/>
    <w:rsid w:val="00052A11"/>
    <w:rsid w:val="00053C50"/>
    <w:rsid w:val="00054237"/>
    <w:rsid w:val="00055732"/>
    <w:rsid w:val="00055C22"/>
    <w:rsid w:val="00055CB9"/>
    <w:rsid w:val="00055F11"/>
    <w:rsid w:val="00056A3E"/>
    <w:rsid w:val="000577B6"/>
    <w:rsid w:val="00060B6D"/>
    <w:rsid w:val="00060DE1"/>
    <w:rsid w:val="000615E7"/>
    <w:rsid w:val="00061DBF"/>
    <w:rsid w:val="0006247A"/>
    <w:rsid w:val="00062E08"/>
    <w:rsid w:val="00063497"/>
    <w:rsid w:val="00063A42"/>
    <w:rsid w:val="0006418F"/>
    <w:rsid w:val="000647C7"/>
    <w:rsid w:val="00065446"/>
    <w:rsid w:val="000657EA"/>
    <w:rsid w:val="00066553"/>
    <w:rsid w:val="00066A7A"/>
    <w:rsid w:val="00066BA8"/>
    <w:rsid w:val="00066C5A"/>
    <w:rsid w:val="00066CCD"/>
    <w:rsid w:val="0006713D"/>
    <w:rsid w:val="00067978"/>
    <w:rsid w:val="00067C0C"/>
    <w:rsid w:val="00067E80"/>
    <w:rsid w:val="00067EAF"/>
    <w:rsid w:val="000709A0"/>
    <w:rsid w:val="00070FB2"/>
    <w:rsid w:val="0007190D"/>
    <w:rsid w:val="00071B5A"/>
    <w:rsid w:val="00072A29"/>
    <w:rsid w:val="00072D4D"/>
    <w:rsid w:val="00072D9D"/>
    <w:rsid w:val="000731D5"/>
    <w:rsid w:val="00074373"/>
    <w:rsid w:val="000745CD"/>
    <w:rsid w:val="000762C4"/>
    <w:rsid w:val="0007631C"/>
    <w:rsid w:val="00076927"/>
    <w:rsid w:val="00076FE0"/>
    <w:rsid w:val="00077640"/>
    <w:rsid w:val="00077F27"/>
    <w:rsid w:val="00080203"/>
    <w:rsid w:val="0008026A"/>
    <w:rsid w:val="000805C0"/>
    <w:rsid w:val="000809F9"/>
    <w:rsid w:val="00081003"/>
    <w:rsid w:val="0008127A"/>
    <w:rsid w:val="00081B12"/>
    <w:rsid w:val="00082BBC"/>
    <w:rsid w:val="00082C66"/>
    <w:rsid w:val="0008379B"/>
    <w:rsid w:val="000838F0"/>
    <w:rsid w:val="00083ACB"/>
    <w:rsid w:val="000841FA"/>
    <w:rsid w:val="000846CB"/>
    <w:rsid w:val="000858D3"/>
    <w:rsid w:val="00086520"/>
    <w:rsid w:val="00086654"/>
    <w:rsid w:val="000876B7"/>
    <w:rsid w:val="00087773"/>
    <w:rsid w:val="0008797A"/>
    <w:rsid w:val="00087997"/>
    <w:rsid w:val="00090466"/>
    <w:rsid w:val="000915C7"/>
    <w:rsid w:val="00091943"/>
    <w:rsid w:val="00092BB0"/>
    <w:rsid w:val="0009300C"/>
    <w:rsid w:val="00093D28"/>
    <w:rsid w:val="000942F5"/>
    <w:rsid w:val="0009456D"/>
    <w:rsid w:val="00094744"/>
    <w:rsid w:val="0009475B"/>
    <w:rsid w:val="00095413"/>
    <w:rsid w:val="000956DC"/>
    <w:rsid w:val="00095B13"/>
    <w:rsid w:val="00095B5C"/>
    <w:rsid w:val="00095C10"/>
    <w:rsid w:val="000961B4"/>
    <w:rsid w:val="00096219"/>
    <w:rsid w:val="0009628C"/>
    <w:rsid w:val="00096BE1"/>
    <w:rsid w:val="00096C8C"/>
    <w:rsid w:val="00097ADB"/>
    <w:rsid w:val="000A0A84"/>
    <w:rsid w:val="000A120E"/>
    <w:rsid w:val="000A1583"/>
    <w:rsid w:val="000A1A52"/>
    <w:rsid w:val="000A1A5F"/>
    <w:rsid w:val="000A1D98"/>
    <w:rsid w:val="000A2EDA"/>
    <w:rsid w:val="000A2F11"/>
    <w:rsid w:val="000A3148"/>
    <w:rsid w:val="000A49D4"/>
    <w:rsid w:val="000A4BED"/>
    <w:rsid w:val="000A4F67"/>
    <w:rsid w:val="000A5010"/>
    <w:rsid w:val="000A5631"/>
    <w:rsid w:val="000A5938"/>
    <w:rsid w:val="000A5ED7"/>
    <w:rsid w:val="000A63A3"/>
    <w:rsid w:val="000A69B2"/>
    <w:rsid w:val="000A7297"/>
    <w:rsid w:val="000A7DB0"/>
    <w:rsid w:val="000B0419"/>
    <w:rsid w:val="000B08EA"/>
    <w:rsid w:val="000B1A8A"/>
    <w:rsid w:val="000B46CE"/>
    <w:rsid w:val="000B531C"/>
    <w:rsid w:val="000B5415"/>
    <w:rsid w:val="000B5D6F"/>
    <w:rsid w:val="000B6994"/>
    <w:rsid w:val="000B6A52"/>
    <w:rsid w:val="000B6C7D"/>
    <w:rsid w:val="000B6F15"/>
    <w:rsid w:val="000B7262"/>
    <w:rsid w:val="000B7DA4"/>
    <w:rsid w:val="000B7F2D"/>
    <w:rsid w:val="000C038B"/>
    <w:rsid w:val="000C066D"/>
    <w:rsid w:val="000C07B0"/>
    <w:rsid w:val="000C081C"/>
    <w:rsid w:val="000C14D3"/>
    <w:rsid w:val="000C15FC"/>
    <w:rsid w:val="000C1A9D"/>
    <w:rsid w:val="000C1ABB"/>
    <w:rsid w:val="000C4AB1"/>
    <w:rsid w:val="000C73F0"/>
    <w:rsid w:val="000C76E0"/>
    <w:rsid w:val="000D003E"/>
    <w:rsid w:val="000D051B"/>
    <w:rsid w:val="000D0E14"/>
    <w:rsid w:val="000D1128"/>
    <w:rsid w:val="000D2286"/>
    <w:rsid w:val="000D264C"/>
    <w:rsid w:val="000D2753"/>
    <w:rsid w:val="000D3FC0"/>
    <w:rsid w:val="000D4530"/>
    <w:rsid w:val="000D4AE8"/>
    <w:rsid w:val="000D52AB"/>
    <w:rsid w:val="000D615F"/>
    <w:rsid w:val="000D6DF7"/>
    <w:rsid w:val="000D6EBB"/>
    <w:rsid w:val="000D73C8"/>
    <w:rsid w:val="000E008A"/>
    <w:rsid w:val="000E06D7"/>
    <w:rsid w:val="000E25FD"/>
    <w:rsid w:val="000E267F"/>
    <w:rsid w:val="000E2D7B"/>
    <w:rsid w:val="000E2F0B"/>
    <w:rsid w:val="000E3DC5"/>
    <w:rsid w:val="000E40A9"/>
    <w:rsid w:val="000E51D1"/>
    <w:rsid w:val="000E57AB"/>
    <w:rsid w:val="000E6113"/>
    <w:rsid w:val="000E67FD"/>
    <w:rsid w:val="000E71FC"/>
    <w:rsid w:val="000E7D4A"/>
    <w:rsid w:val="000E7DE7"/>
    <w:rsid w:val="000F00F9"/>
    <w:rsid w:val="000F023C"/>
    <w:rsid w:val="000F04C4"/>
    <w:rsid w:val="000F16D0"/>
    <w:rsid w:val="000F1811"/>
    <w:rsid w:val="000F1F4C"/>
    <w:rsid w:val="000F2750"/>
    <w:rsid w:val="000F27DD"/>
    <w:rsid w:val="000F2F54"/>
    <w:rsid w:val="000F31E1"/>
    <w:rsid w:val="000F45D0"/>
    <w:rsid w:val="000F4608"/>
    <w:rsid w:val="000F4819"/>
    <w:rsid w:val="000F4B93"/>
    <w:rsid w:val="000F54AB"/>
    <w:rsid w:val="000F669C"/>
    <w:rsid w:val="0010002B"/>
    <w:rsid w:val="001006D7"/>
    <w:rsid w:val="00100F93"/>
    <w:rsid w:val="00101166"/>
    <w:rsid w:val="00101598"/>
    <w:rsid w:val="00101D06"/>
    <w:rsid w:val="00102650"/>
    <w:rsid w:val="00103ECA"/>
    <w:rsid w:val="001042C7"/>
    <w:rsid w:val="00104C78"/>
    <w:rsid w:val="00106DE0"/>
    <w:rsid w:val="001073E6"/>
    <w:rsid w:val="001079AF"/>
    <w:rsid w:val="00111B10"/>
    <w:rsid w:val="00111E8F"/>
    <w:rsid w:val="00112BBF"/>
    <w:rsid w:val="00114327"/>
    <w:rsid w:val="00114602"/>
    <w:rsid w:val="00115648"/>
    <w:rsid w:val="00115D78"/>
    <w:rsid w:val="001167F7"/>
    <w:rsid w:val="00116B7C"/>
    <w:rsid w:val="00116C81"/>
    <w:rsid w:val="00116D5D"/>
    <w:rsid w:val="00117DA2"/>
    <w:rsid w:val="00120CFD"/>
    <w:rsid w:val="00120F22"/>
    <w:rsid w:val="001214C9"/>
    <w:rsid w:val="0012200B"/>
    <w:rsid w:val="00122204"/>
    <w:rsid w:val="00123499"/>
    <w:rsid w:val="0012379E"/>
    <w:rsid w:val="00123A69"/>
    <w:rsid w:val="0012502B"/>
    <w:rsid w:val="00126566"/>
    <w:rsid w:val="00126737"/>
    <w:rsid w:val="00127ABA"/>
    <w:rsid w:val="0013010C"/>
    <w:rsid w:val="0013079A"/>
    <w:rsid w:val="0013298D"/>
    <w:rsid w:val="00132CC3"/>
    <w:rsid w:val="00133E39"/>
    <w:rsid w:val="0013411A"/>
    <w:rsid w:val="001348CE"/>
    <w:rsid w:val="0013586F"/>
    <w:rsid w:val="00135A77"/>
    <w:rsid w:val="00135D7D"/>
    <w:rsid w:val="00136157"/>
    <w:rsid w:val="0013777B"/>
    <w:rsid w:val="001379D8"/>
    <w:rsid w:val="00137EAA"/>
    <w:rsid w:val="00137ED5"/>
    <w:rsid w:val="001401FD"/>
    <w:rsid w:val="00140578"/>
    <w:rsid w:val="00140937"/>
    <w:rsid w:val="00140952"/>
    <w:rsid w:val="00140BB3"/>
    <w:rsid w:val="0014107E"/>
    <w:rsid w:val="00141813"/>
    <w:rsid w:val="001420BC"/>
    <w:rsid w:val="001422E1"/>
    <w:rsid w:val="001424F7"/>
    <w:rsid w:val="00142964"/>
    <w:rsid w:val="00143104"/>
    <w:rsid w:val="0014365B"/>
    <w:rsid w:val="00144114"/>
    <w:rsid w:val="001448DD"/>
    <w:rsid w:val="00145CEF"/>
    <w:rsid w:val="00145FA7"/>
    <w:rsid w:val="00146382"/>
    <w:rsid w:val="00146C7C"/>
    <w:rsid w:val="00146D18"/>
    <w:rsid w:val="0014765F"/>
    <w:rsid w:val="00150110"/>
    <w:rsid w:val="001502F0"/>
    <w:rsid w:val="00150595"/>
    <w:rsid w:val="001510D5"/>
    <w:rsid w:val="00151829"/>
    <w:rsid w:val="00151967"/>
    <w:rsid w:val="00151B56"/>
    <w:rsid w:val="00152165"/>
    <w:rsid w:val="001527F0"/>
    <w:rsid w:val="00153715"/>
    <w:rsid w:val="001538C1"/>
    <w:rsid w:val="00153A1B"/>
    <w:rsid w:val="001543BF"/>
    <w:rsid w:val="001543ED"/>
    <w:rsid w:val="00155234"/>
    <w:rsid w:val="00155549"/>
    <w:rsid w:val="00155AAE"/>
    <w:rsid w:val="00155D0D"/>
    <w:rsid w:val="00156077"/>
    <w:rsid w:val="001566CE"/>
    <w:rsid w:val="001569B5"/>
    <w:rsid w:val="0016037D"/>
    <w:rsid w:val="00160D89"/>
    <w:rsid w:val="00161B8B"/>
    <w:rsid w:val="00162028"/>
    <w:rsid w:val="0016229C"/>
    <w:rsid w:val="001627FC"/>
    <w:rsid w:val="00163081"/>
    <w:rsid w:val="00164DA0"/>
    <w:rsid w:val="0016532B"/>
    <w:rsid w:val="001656BF"/>
    <w:rsid w:val="001658C7"/>
    <w:rsid w:val="001662BE"/>
    <w:rsid w:val="001679B9"/>
    <w:rsid w:val="00167F77"/>
    <w:rsid w:val="001703CF"/>
    <w:rsid w:val="00171153"/>
    <w:rsid w:val="00171242"/>
    <w:rsid w:val="0017174D"/>
    <w:rsid w:val="00172165"/>
    <w:rsid w:val="001723FB"/>
    <w:rsid w:val="00172D93"/>
    <w:rsid w:val="0017305E"/>
    <w:rsid w:val="00173101"/>
    <w:rsid w:val="0017331B"/>
    <w:rsid w:val="00173BB9"/>
    <w:rsid w:val="00173C53"/>
    <w:rsid w:val="001755DC"/>
    <w:rsid w:val="001757CA"/>
    <w:rsid w:val="00176D71"/>
    <w:rsid w:val="00177113"/>
    <w:rsid w:val="00177985"/>
    <w:rsid w:val="00177D0C"/>
    <w:rsid w:val="00177FA3"/>
    <w:rsid w:val="00180496"/>
    <w:rsid w:val="00180E9F"/>
    <w:rsid w:val="00180EEC"/>
    <w:rsid w:val="00180FC8"/>
    <w:rsid w:val="00182250"/>
    <w:rsid w:val="00182274"/>
    <w:rsid w:val="0018257D"/>
    <w:rsid w:val="00182D4F"/>
    <w:rsid w:val="0018339E"/>
    <w:rsid w:val="0018347A"/>
    <w:rsid w:val="00184E1F"/>
    <w:rsid w:val="001850F9"/>
    <w:rsid w:val="00185647"/>
    <w:rsid w:val="0018592A"/>
    <w:rsid w:val="00186363"/>
    <w:rsid w:val="00186686"/>
    <w:rsid w:val="001868A5"/>
    <w:rsid w:val="00187089"/>
    <w:rsid w:val="00187895"/>
    <w:rsid w:val="00190850"/>
    <w:rsid w:val="00190A6C"/>
    <w:rsid w:val="00190B28"/>
    <w:rsid w:val="00191364"/>
    <w:rsid w:val="001916E1"/>
    <w:rsid w:val="00192048"/>
    <w:rsid w:val="00192365"/>
    <w:rsid w:val="00194193"/>
    <w:rsid w:val="00195130"/>
    <w:rsid w:val="001951C0"/>
    <w:rsid w:val="00195314"/>
    <w:rsid w:val="00195693"/>
    <w:rsid w:val="00195CCD"/>
    <w:rsid w:val="00195E2F"/>
    <w:rsid w:val="00196953"/>
    <w:rsid w:val="00196AD0"/>
    <w:rsid w:val="0019715D"/>
    <w:rsid w:val="00197C79"/>
    <w:rsid w:val="001A0363"/>
    <w:rsid w:val="001A058E"/>
    <w:rsid w:val="001A0FD6"/>
    <w:rsid w:val="001A1379"/>
    <w:rsid w:val="001A28D8"/>
    <w:rsid w:val="001A2E32"/>
    <w:rsid w:val="001A3376"/>
    <w:rsid w:val="001A3515"/>
    <w:rsid w:val="001A4B9D"/>
    <w:rsid w:val="001A665D"/>
    <w:rsid w:val="001A6C21"/>
    <w:rsid w:val="001A6F50"/>
    <w:rsid w:val="001A7587"/>
    <w:rsid w:val="001A7A7C"/>
    <w:rsid w:val="001B0258"/>
    <w:rsid w:val="001B0684"/>
    <w:rsid w:val="001B38A1"/>
    <w:rsid w:val="001B39D4"/>
    <w:rsid w:val="001B3A16"/>
    <w:rsid w:val="001B459D"/>
    <w:rsid w:val="001B4A13"/>
    <w:rsid w:val="001B5708"/>
    <w:rsid w:val="001B5FD9"/>
    <w:rsid w:val="001B6161"/>
    <w:rsid w:val="001B7291"/>
    <w:rsid w:val="001B7A4C"/>
    <w:rsid w:val="001C03C2"/>
    <w:rsid w:val="001C1204"/>
    <w:rsid w:val="001C1451"/>
    <w:rsid w:val="001C1713"/>
    <w:rsid w:val="001C1D00"/>
    <w:rsid w:val="001C385A"/>
    <w:rsid w:val="001C3C16"/>
    <w:rsid w:val="001C5CD1"/>
    <w:rsid w:val="001C5E76"/>
    <w:rsid w:val="001C6905"/>
    <w:rsid w:val="001C69D2"/>
    <w:rsid w:val="001D1174"/>
    <w:rsid w:val="001D159A"/>
    <w:rsid w:val="001D2D7E"/>
    <w:rsid w:val="001D36B7"/>
    <w:rsid w:val="001D4EE9"/>
    <w:rsid w:val="001D5510"/>
    <w:rsid w:val="001D58DF"/>
    <w:rsid w:val="001D5ECC"/>
    <w:rsid w:val="001D6EE5"/>
    <w:rsid w:val="001D711A"/>
    <w:rsid w:val="001D7597"/>
    <w:rsid w:val="001D7E64"/>
    <w:rsid w:val="001E0316"/>
    <w:rsid w:val="001E0367"/>
    <w:rsid w:val="001E0F57"/>
    <w:rsid w:val="001E1178"/>
    <w:rsid w:val="001E148A"/>
    <w:rsid w:val="001E223C"/>
    <w:rsid w:val="001E26E2"/>
    <w:rsid w:val="001E2E19"/>
    <w:rsid w:val="001E3918"/>
    <w:rsid w:val="001E3CC4"/>
    <w:rsid w:val="001E3D3B"/>
    <w:rsid w:val="001E3D89"/>
    <w:rsid w:val="001E5270"/>
    <w:rsid w:val="001E55A8"/>
    <w:rsid w:val="001E58C3"/>
    <w:rsid w:val="001E5CEF"/>
    <w:rsid w:val="001E6AC3"/>
    <w:rsid w:val="001E705E"/>
    <w:rsid w:val="001E7A26"/>
    <w:rsid w:val="001E7F13"/>
    <w:rsid w:val="001F006A"/>
    <w:rsid w:val="001F14C3"/>
    <w:rsid w:val="001F2380"/>
    <w:rsid w:val="001F518D"/>
    <w:rsid w:val="001F5924"/>
    <w:rsid w:val="001F6CE5"/>
    <w:rsid w:val="001F6EBB"/>
    <w:rsid w:val="001F6F74"/>
    <w:rsid w:val="001F702A"/>
    <w:rsid w:val="001F71B7"/>
    <w:rsid w:val="001F7A54"/>
    <w:rsid w:val="001F7B22"/>
    <w:rsid w:val="002013C0"/>
    <w:rsid w:val="002015D1"/>
    <w:rsid w:val="0020197E"/>
    <w:rsid w:val="00201AD0"/>
    <w:rsid w:val="00201F31"/>
    <w:rsid w:val="002027D0"/>
    <w:rsid w:val="0020341D"/>
    <w:rsid w:val="00203A53"/>
    <w:rsid w:val="00204125"/>
    <w:rsid w:val="002043E9"/>
    <w:rsid w:val="00204814"/>
    <w:rsid w:val="0020483F"/>
    <w:rsid w:val="0020487F"/>
    <w:rsid w:val="00204D4B"/>
    <w:rsid w:val="00205A1E"/>
    <w:rsid w:val="00205E28"/>
    <w:rsid w:val="00205F11"/>
    <w:rsid w:val="002060BB"/>
    <w:rsid w:val="002061E2"/>
    <w:rsid w:val="00206F10"/>
    <w:rsid w:val="00206F94"/>
    <w:rsid w:val="002075A3"/>
    <w:rsid w:val="00207A89"/>
    <w:rsid w:val="002106CB"/>
    <w:rsid w:val="0021094F"/>
    <w:rsid w:val="00210F07"/>
    <w:rsid w:val="002110A4"/>
    <w:rsid w:val="0021122E"/>
    <w:rsid w:val="002121A6"/>
    <w:rsid w:val="0021224E"/>
    <w:rsid w:val="00212FF3"/>
    <w:rsid w:val="00213133"/>
    <w:rsid w:val="002152B6"/>
    <w:rsid w:val="0021550E"/>
    <w:rsid w:val="00215ED4"/>
    <w:rsid w:val="00216182"/>
    <w:rsid w:val="00216B9A"/>
    <w:rsid w:val="00216C6A"/>
    <w:rsid w:val="0022049A"/>
    <w:rsid w:val="002212F0"/>
    <w:rsid w:val="002227D8"/>
    <w:rsid w:val="00222AE6"/>
    <w:rsid w:val="00222F3B"/>
    <w:rsid w:val="0022319E"/>
    <w:rsid w:val="00223227"/>
    <w:rsid w:val="00223251"/>
    <w:rsid w:val="002234E8"/>
    <w:rsid w:val="002243E4"/>
    <w:rsid w:val="002249AB"/>
    <w:rsid w:val="00224AE8"/>
    <w:rsid w:val="00225161"/>
    <w:rsid w:val="00225ABA"/>
    <w:rsid w:val="0022671C"/>
    <w:rsid w:val="002302AE"/>
    <w:rsid w:val="00230B51"/>
    <w:rsid w:val="00231128"/>
    <w:rsid w:val="00231F49"/>
    <w:rsid w:val="002324FF"/>
    <w:rsid w:val="00232885"/>
    <w:rsid w:val="002332C7"/>
    <w:rsid w:val="00233790"/>
    <w:rsid w:val="002337BF"/>
    <w:rsid w:val="002342B9"/>
    <w:rsid w:val="00234386"/>
    <w:rsid w:val="002347C5"/>
    <w:rsid w:val="002354A5"/>
    <w:rsid w:val="00235531"/>
    <w:rsid w:val="002357A1"/>
    <w:rsid w:val="00235ABB"/>
    <w:rsid w:val="00236520"/>
    <w:rsid w:val="00236CC1"/>
    <w:rsid w:val="00236F2A"/>
    <w:rsid w:val="00237AC6"/>
    <w:rsid w:val="002411DB"/>
    <w:rsid w:val="002417F2"/>
    <w:rsid w:val="00241BD9"/>
    <w:rsid w:val="002420D6"/>
    <w:rsid w:val="00242178"/>
    <w:rsid w:val="002423F1"/>
    <w:rsid w:val="00242B90"/>
    <w:rsid w:val="002444F5"/>
    <w:rsid w:val="00245A0A"/>
    <w:rsid w:val="002469B3"/>
    <w:rsid w:val="00246BC3"/>
    <w:rsid w:val="00246FC5"/>
    <w:rsid w:val="00247674"/>
    <w:rsid w:val="00251097"/>
    <w:rsid w:val="0025171D"/>
    <w:rsid w:val="00251A81"/>
    <w:rsid w:val="002529BA"/>
    <w:rsid w:val="00252FF7"/>
    <w:rsid w:val="0025396E"/>
    <w:rsid w:val="002539EE"/>
    <w:rsid w:val="00254407"/>
    <w:rsid w:val="00254617"/>
    <w:rsid w:val="00255798"/>
    <w:rsid w:val="002578B2"/>
    <w:rsid w:val="00257D65"/>
    <w:rsid w:val="00260114"/>
    <w:rsid w:val="00260995"/>
    <w:rsid w:val="00260D3E"/>
    <w:rsid w:val="00261B49"/>
    <w:rsid w:val="00261E3B"/>
    <w:rsid w:val="00262452"/>
    <w:rsid w:val="00263D5A"/>
    <w:rsid w:val="00264655"/>
    <w:rsid w:val="00264A81"/>
    <w:rsid w:val="00265635"/>
    <w:rsid w:val="00265AFE"/>
    <w:rsid w:val="0026603E"/>
    <w:rsid w:val="0026642A"/>
    <w:rsid w:val="002670B4"/>
    <w:rsid w:val="00267915"/>
    <w:rsid w:val="00267ABD"/>
    <w:rsid w:val="00270213"/>
    <w:rsid w:val="002706A3"/>
    <w:rsid w:val="002709DA"/>
    <w:rsid w:val="00270A52"/>
    <w:rsid w:val="00270F8C"/>
    <w:rsid w:val="002717AA"/>
    <w:rsid w:val="002719CD"/>
    <w:rsid w:val="00271BF1"/>
    <w:rsid w:val="00271FC9"/>
    <w:rsid w:val="0027213A"/>
    <w:rsid w:val="0027298F"/>
    <w:rsid w:val="0027319F"/>
    <w:rsid w:val="002731F5"/>
    <w:rsid w:val="002732A7"/>
    <w:rsid w:val="00273F8B"/>
    <w:rsid w:val="0027405A"/>
    <w:rsid w:val="0027432E"/>
    <w:rsid w:val="00274D82"/>
    <w:rsid w:val="002750D2"/>
    <w:rsid w:val="00275E1E"/>
    <w:rsid w:val="002765C2"/>
    <w:rsid w:val="00276DA1"/>
    <w:rsid w:val="002772F3"/>
    <w:rsid w:val="00277350"/>
    <w:rsid w:val="00277B54"/>
    <w:rsid w:val="00277CE2"/>
    <w:rsid w:val="002800A6"/>
    <w:rsid w:val="00280153"/>
    <w:rsid w:val="002806DE"/>
    <w:rsid w:val="002806F4"/>
    <w:rsid w:val="00280946"/>
    <w:rsid w:val="0028094E"/>
    <w:rsid w:val="00281FAC"/>
    <w:rsid w:val="002820FE"/>
    <w:rsid w:val="002821E3"/>
    <w:rsid w:val="0028234D"/>
    <w:rsid w:val="0028250E"/>
    <w:rsid w:val="00282BE7"/>
    <w:rsid w:val="00283E90"/>
    <w:rsid w:val="00284591"/>
    <w:rsid w:val="00284694"/>
    <w:rsid w:val="00284C50"/>
    <w:rsid w:val="0028559C"/>
    <w:rsid w:val="0028591C"/>
    <w:rsid w:val="0028608F"/>
    <w:rsid w:val="002866B1"/>
    <w:rsid w:val="00286B2A"/>
    <w:rsid w:val="00287585"/>
    <w:rsid w:val="0029080E"/>
    <w:rsid w:val="00291329"/>
    <w:rsid w:val="00291A14"/>
    <w:rsid w:val="00291E02"/>
    <w:rsid w:val="002922DB"/>
    <w:rsid w:val="002927A2"/>
    <w:rsid w:val="00292C4F"/>
    <w:rsid w:val="002932F4"/>
    <w:rsid w:val="00295998"/>
    <w:rsid w:val="00295EA7"/>
    <w:rsid w:val="00296034"/>
    <w:rsid w:val="00297845"/>
    <w:rsid w:val="002A00CA"/>
    <w:rsid w:val="002A07DC"/>
    <w:rsid w:val="002A1101"/>
    <w:rsid w:val="002A146E"/>
    <w:rsid w:val="002A1890"/>
    <w:rsid w:val="002A2174"/>
    <w:rsid w:val="002A40DB"/>
    <w:rsid w:val="002A43D9"/>
    <w:rsid w:val="002A4F28"/>
    <w:rsid w:val="002A5097"/>
    <w:rsid w:val="002A583E"/>
    <w:rsid w:val="002A58EF"/>
    <w:rsid w:val="002A5C71"/>
    <w:rsid w:val="002A71FD"/>
    <w:rsid w:val="002B0020"/>
    <w:rsid w:val="002B0414"/>
    <w:rsid w:val="002B2329"/>
    <w:rsid w:val="002B2429"/>
    <w:rsid w:val="002B2D60"/>
    <w:rsid w:val="002B2E36"/>
    <w:rsid w:val="002B3B8A"/>
    <w:rsid w:val="002B54D4"/>
    <w:rsid w:val="002B5694"/>
    <w:rsid w:val="002B5D5E"/>
    <w:rsid w:val="002B6896"/>
    <w:rsid w:val="002B69E8"/>
    <w:rsid w:val="002B6ABB"/>
    <w:rsid w:val="002B7405"/>
    <w:rsid w:val="002B773A"/>
    <w:rsid w:val="002C08AF"/>
    <w:rsid w:val="002C0AF1"/>
    <w:rsid w:val="002C0BA3"/>
    <w:rsid w:val="002C1D42"/>
    <w:rsid w:val="002C21E8"/>
    <w:rsid w:val="002C21FF"/>
    <w:rsid w:val="002C2375"/>
    <w:rsid w:val="002C2727"/>
    <w:rsid w:val="002C3599"/>
    <w:rsid w:val="002C3B74"/>
    <w:rsid w:val="002C45EB"/>
    <w:rsid w:val="002C6406"/>
    <w:rsid w:val="002C6FC9"/>
    <w:rsid w:val="002C70B2"/>
    <w:rsid w:val="002C7A76"/>
    <w:rsid w:val="002D01EF"/>
    <w:rsid w:val="002D07ED"/>
    <w:rsid w:val="002D08DF"/>
    <w:rsid w:val="002D13BD"/>
    <w:rsid w:val="002D28C4"/>
    <w:rsid w:val="002D2FB3"/>
    <w:rsid w:val="002D316A"/>
    <w:rsid w:val="002D34B9"/>
    <w:rsid w:val="002D40C7"/>
    <w:rsid w:val="002D431F"/>
    <w:rsid w:val="002D5A5C"/>
    <w:rsid w:val="002D5E7E"/>
    <w:rsid w:val="002D67D5"/>
    <w:rsid w:val="002D6AE1"/>
    <w:rsid w:val="002D6E10"/>
    <w:rsid w:val="002E0D0F"/>
    <w:rsid w:val="002E104D"/>
    <w:rsid w:val="002E1066"/>
    <w:rsid w:val="002E1400"/>
    <w:rsid w:val="002E2058"/>
    <w:rsid w:val="002E25BD"/>
    <w:rsid w:val="002E2B3E"/>
    <w:rsid w:val="002E5218"/>
    <w:rsid w:val="002E6A79"/>
    <w:rsid w:val="002E6C0C"/>
    <w:rsid w:val="002E701B"/>
    <w:rsid w:val="002E716D"/>
    <w:rsid w:val="002E7B8E"/>
    <w:rsid w:val="002E7DC6"/>
    <w:rsid w:val="002F025B"/>
    <w:rsid w:val="002F1709"/>
    <w:rsid w:val="002F1FDC"/>
    <w:rsid w:val="002F247E"/>
    <w:rsid w:val="002F287F"/>
    <w:rsid w:val="002F2C68"/>
    <w:rsid w:val="002F3CB2"/>
    <w:rsid w:val="002F3E1A"/>
    <w:rsid w:val="002F52CF"/>
    <w:rsid w:val="002F60AB"/>
    <w:rsid w:val="002F6BD8"/>
    <w:rsid w:val="002F6C17"/>
    <w:rsid w:val="002F6CA1"/>
    <w:rsid w:val="00300100"/>
    <w:rsid w:val="00301E4A"/>
    <w:rsid w:val="00301F21"/>
    <w:rsid w:val="0030260A"/>
    <w:rsid w:val="00302F8A"/>
    <w:rsid w:val="00303069"/>
    <w:rsid w:val="0030389D"/>
    <w:rsid w:val="00304D55"/>
    <w:rsid w:val="00306C44"/>
    <w:rsid w:val="00307201"/>
    <w:rsid w:val="003079D1"/>
    <w:rsid w:val="00307B66"/>
    <w:rsid w:val="00307EF4"/>
    <w:rsid w:val="003105E3"/>
    <w:rsid w:val="003108D7"/>
    <w:rsid w:val="00310913"/>
    <w:rsid w:val="00310C8D"/>
    <w:rsid w:val="00310E2B"/>
    <w:rsid w:val="00311484"/>
    <w:rsid w:val="003117C8"/>
    <w:rsid w:val="0031197D"/>
    <w:rsid w:val="00311EDD"/>
    <w:rsid w:val="003126AF"/>
    <w:rsid w:val="00312803"/>
    <w:rsid w:val="003129A2"/>
    <w:rsid w:val="00312BAA"/>
    <w:rsid w:val="00312CBC"/>
    <w:rsid w:val="00313035"/>
    <w:rsid w:val="00313046"/>
    <w:rsid w:val="00313412"/>
    <w:rsid w:val="00313C1C"/>
    <w:rsid w:val="00313CFA"/>
    <w:rsid w:val="00314F32"/>
    <w:rsid w:val="0031566D"/>
    <w:rsid w:val="00315960"/>
    <w:rsid w:val="00315A78"/>
    <w:rsid w:val="00317087"/>
    <w:rsid w:val="003175F2"/>
    <w:rsid w:val="00317846"/>
    <w:rsid w:val="00317B55"/>
    <w:rsid w:val="0032001B"/>
    <w:rsid w:val="00320240"/>
    <w:rsid w:val="00320486"/>
    <w:rsid w:val="00321151"/>
    <w:rsid w:val="00321A57"/>
    <w:rsid w:val="00321AB8"/>
    <w:rsid w:val="00323149"/>
    <w:rsid w:val="0032338B"/>
    <w:rsid w:val="00323D56"/>
    <w:rsid w:val="00324133"/>
    <w:rsid w:val="00325635"/>
    <w:rsid w:val="00325738"/>
    <w:rsid w:val="003257A8"/>
    <w:rsid w:val="00325C34"/>
    <w:rsid w:val="00326A57"/>
    <w:rsid w:val="00330541"/>
    <w:rsid w:val="003313AC"/>
    <w:rsid w:val="003314B0"/>
    <w:rsid w:val="00332291"/>
    <w:rsid w:val="003329DA"/>
    <w:rsid w:val="00333172"/>
    <w:rsid w:val="00333D99"/>
    <w:rsid w:val="00333ED1"/>
    <w:rsid w:val="00334676"/>
    <w:rsid w:val="00334865"/>
    <w:rsid w:val="003348DB"/>
    <w:rsid w:val="00335049"/>
    <w:rsid w:val="00335281"/>
    <w:rsid w:val="00335A47"/>
    <w:rsid w:val="003365B9"/>
    <w:rsid w:val="003367BF"/>
    <w:rsid w:val="00336A67"/>
    <w:rsid w:val="0033717D"/>
    <w:rsid w:val="00337238"/>
    <w:rsid w:val="00340FAB"/>
    <w:rsid w:val="00341239"/>
    <w:rsid w:val="00341A08"/>
    <w:rsid w:val="0034251E"/>
    <w:rsid w:val="00342986"/>
    <w:rsid w:val="00343746"/>
    <w:rsid w:val="00343F30"/>
    <w:rsid w:val="0034465B"/>
    <w:rsid w:val="003451CC"/>
    <w:rsid w:val="00345659"/>
    <w:rsid w:val="00345CC9"/>
    <w:rsid w:val="00345E0B"/>
    <w:rsid w:val="00345ECD"/>
    <w:rsid w:val="00345EEC"/>
    <w:rsid w:val="00345FD5"/>
    <w:rsid w:val="00346636"/>
    <w:rsid w:val="00346D2C"/>
    <w:rsid w:val="00347975"/>
    <w:rsid w:val="00351936"/>
    <w:rsid w:val="003520AE"/>
    <w:rsid w:val="0035253F"/>
    <w:rsid w:val="00353838"/>
    <w:rsid w:val="0035469B"/>
    <w:rsid w:val="00354843"/>
    <w:rsid w:val="003548E7"/>
    <w:rsid w:val="00354B27"/>
    <w:rsid w:val="00354D8B"/>
    <w:rsid w:val="00354EF6"/>
    <w:rsid w:val="0035509A"/>
    <w:rsid w:val="00355DA1"/>
    <w:rsid w:val="00355E15"/>
    <w:rsid w:val="00356317"/>
    <w:rsid w:val="003564EA"/>
    <w:rsid w:val="00356B08"/>
    <w:rsid w:val="00356E9F"/>
    <w:rsid w:val="003578B4"/>
    <w:rsid w:val="00360C45"/>
    <w:rsid w:val="00360E62"/>
    <w:rsid w:val="00360F1A"/>
    <w:rsid w:val="00361D67"/>
    <w:rsid w:val="00361F28"/>
    <w:rsid w:val="003627CE"/>
    <w:rsid w:val="00363F5E"/>
    <w:rsid w:val="003640AB"/>
    <w:rsid w:val="00365851"/>
    <w:rsid w:val="00365F62"/>
    <w:rsid w:val="00366CBD"/>
    <w:rsid w:val="0036724B"/>
    <w:rsid w:val="00367E97"/>
    <w:rsid w:val="003702FF"/>
    <w:rsid w:val="00370EE9"/>
    <w:rsid w:val="0037181E"/>
    <w:rsid w:val="00372132"/>
    <w:rsid w:val="003733AB"/>
    <w:rsid w:val="0037351C"/>
    <w:rsid w:val="003736FA"/>
    <w:rsid w:val="003745DB"/>
    <w:rsid w:val="003747DD"/>
    <w:rsid w:val="003748AD"/>
    <w:rsid w:val="00374F06"/>
    <w:rsid w:val="00374F6C"/>
    <w:rsid w:val="00376C45"/>
    <w:rsid w:val="00376DF3"/>
    <w:rsid w:val="003772F6"/>
    <w:rsid w:val="00377E31"/>
    <w:rsid w:val="0038014C"/>
    <w:rsid w:val="003806CC"/>
    <w:rsid w:val="00381190"/>
    <w:rsid w:val="003811AD"/>
    <w:rsid w:val="00381E72"/>
    <w:rsid w:val="003830E4"/>
    <w:rsid w:val="00383101"/>
    <w:rsid w:val="003834F7"/>
    <w:rsid w:val="003849DD"/>
    <w:rsid w:val="00384DE0"/>
    <w:rsid w:val="003863DD"/>
    <w:rsid w:val="00386454"/>
    <w:rsid w:val="003866F8"/>
    <w:rsid w:val="00386842"/>
    <w:rsid w:val="00386D7F"/>
    <w:rsid w:val="00386E04"/>
    <w:rsid w:val="00386EEE"/>
    <w:rsid w:val="00386F52"/>
    <w:rsid w:val="00387493"/>
    <w:rsid w:val="00387555"/>
    <w:rsid w:val="00387F60"/>
    <w:rsid w:val="00390D78"/>
    <w:rsid w:val="003917E5"/>
    <w:rsid w:val="003919BB"/>
    <w:rsid w:val="00391B3D"/>
    <w:rsid w:val="00391F09"/>
    <w:rsid w:val="0039249B"/>
    <w:rsid w:val="00392A97"/>
    <w:rsid w:val="003936F5"/>
    <w:rsid w:val="00394789"/>
    <w:rsid w:val="00394949"/>
    <w:rsid w:val="00394CB5"/>
    <w:rsid w:val="0039591B"/>
    <w:rsid w:val="00395B0A"/>
    <w:rsid w:val="00396A6D"/>
    <w:rsid w:val="0039753C"/>
    <w:rsid w:val="003975F3"/>
    <w:rsid w:val="00397CFB"/>
    <w:rsid w:val="00397EB3"/>
    <w:rsid w:val="003A0712"/>
    <w:rsid w:val="003A0EF6"/>
    <w:rsid w:val="003A1049"/>
    <w:rsid w:val="003A1A41"/>
    <w:rsid w:val="003A2982"/>
    <w:rsid w:val="003A2A4B"/>
    <w:rsid w:val="003A2B89"/>
    <w:rsid w:val="003A2F11"/>
    <w:rsid w:val="003A3543"/>
    <w:rsid w:val="003A4487"/>
    <w:rsid w:val="003A4641"/>
    <w:rsid w:val="003A581C"/>
    <w:rsid w:val="003A5DF4"/>
    <w:rsid w:val="003A63EC"/>
    <w:rsid w:val="003A68B1"/>
    <w:rsid w:val="003A6DE3"/>
    <w:rsid w:val="003A79F2"/>
    <w:rsid w:val="003A7B71"/>
    <w:rsid w:val="003B08E9"/>
    <w:rsid w:val="003B09BB"/>
    <w:rsid w:val="003B1539"/>
    <w:rsid w:val="003B161B"/>
    <w:rsid w:val="003B17C8"/>
    <w:rsid w:val="003B2219"/>
    <w:rsid w:val="003B2F9D"/>
    <w:rsid w:val="003B320F"/>
    <w:rsid w:val="003B3B4C"/>
    <w:rsid w:val="003B4795"/>
    <w:rsid w:val="003B4FD7"/>
    <w:rsid w:val="003B5D41"/>
    <w:rsid w:val="003B5F5F"/>
    <w:rsid w:val="003B6DFE"/>
    <w:rsid w:val="003B7A1D"/>
    <w:rsid w:val="003C010A"/>
    <w:rsid w:val="003C011D"/>
    <w:rsid w:val="003C02B1"/>
    <w:rsid w:val="003C07D8"/>
    <w:rsid w:val="003C0A96"/>
    <w:rsid w:val="003C1187"/>
    <w:rsid w:val="003C1B5A"/>
    <w:rsid w:val="003C2234"/>
    <w:rsid w:val="003C287E"/>
    <w:rsid w:val="003C2A88"/>
    <w:rsid w:val="003C2D2C"/>
    <w:rsid w:val="003C2F21"/>
    <w:rsid w:val="003C2F3D"/>
    <w:rsid w:val="003C35A6"/>
    <w:rsid w:val="003C437A"/>
    <w:rsid w:val="003C4FB4"/>
    <w:rsid w:val="003C5C3D"/>
    <w:rsid w:val="003C5F72"/>
    <w:rsid w:val="003C5FDB"/>
    <w:rsid w:val="003C6373"/>
    <w:rsid w:val="003C6BFE"/>
    <w:rsid w:val="003C75AD"/>
    <w:rsid w:val="003D0BB6"/>
    <w:rsid w:val="003D0F73"/>
    <w:rsid w:val="003D0FBF"/>
    <w:rsid w:val="003D126F"/>
    <w:rsid w:val="003D2006"/>
    <w:rsid w:val="003D2164"/>
    <w:rsid w:val="003D2B7D"/>
    <w:rsid w:val="003D2B9A"/>
    <w:rsid w:val="003D33F0"/>
    <w:rsid w:val="003D35A8"/>
    <w:rsid w:val="003D3D7E"/>
    <w:rsid w:val="003D5456"/>
    <w:rsid w:val="003D5E94"/>
    <w:rsid w:val="003D5FC6"/>
    <w:rsid w:val="003D688F"/>
    <w:rsid w:val="003D6A92"/>
    <w:rsid w:val="003D74E4"/>
    <w:rsid w:val="003D7F64"/>
    <w:rsid w:val="003E05A4"/>
    <w:rsid w:val="003E08A8"/>
    <w:rsid w:val="003E16C9"/>
    <w:rsid w:val="003E178B"/>
    <w:rsid w:val="003E1F00"/>
    <w:rsid w:val="003E1F45"/>
    <w:rsid w:val="003E20E8"/>
    <w:rsid w:val="003E216D"/>
    <w:rsid w:val="003E29F2"/>
    <w:rsid w:val="003E2C49"/>
    <w:rsid w:val="003E2C53"/>
    <w:rsid w:val="003E318E"/>
    <w:rsid w:val="003E321B"/>
    <w:rsid w:val="003E3948"/>
    <w:rsid w:val="003E55B5"/>
    <w:rsid w:val="003E630A"/>
    <w:rsid w:val="003E6396"/>
    <w:rsid w:val="003E6F05"/>
    <w:rsid w:val="003F032C"/>
    <w:rsid w:val="003F0341"/>
    <w:rsid w:val="003F21CD"/>
    <w:rsid w:val="003F2B57"/>
    <w:rsid w:val="003F2FF2"/>
    <w:rsid w:val="003F4A54"/>
    <w:rsid w:val="003F6258"/>
    <w:rsid w:val="003F6753"/>
    <w:rsid w:val="003F6CA2"/>
    <w:rsid w:val="003F6E64"/>
    <w:rsid w:val="003F7159"/>
    <w:rsid w:val="003F726F"/>
    <w:rsid w:val="003F7766"/>
    <w:rsid w:val="003F7F20"/>
    <w:rsid w:val="00400DFA"/>
    <w:rsid w:val="00400EEB"/>
    <w:rsid w:val="00401A07"/>
    <w:rsid w:val="00401AD0"/>
    <w:rsid w:val="00401E78"/>
    <w:rsid w:val="00402A39"/>
    <w:rsid w:val="00402F98"/>
    <w:rsid w:val="00403621"/>
    <w:rsid w:val="00403B18"/>
    <w:rsid w:val="00405F15"/>
    <w:rsid w:val="00406800"/>
    <w:rsid w:val="00406B55"/>
    <w:rsid w:val="00406B84"/>
    <w:rsid w:val="00406C84"/>
    <w:rsid w:val="00407E9C"/>
    <w:rsid w:val="004106C4"/>
    <w:rsid w:val="00410C3C"/>
    <w:rsid w:val="0041249A"/>
    <w:rsid w:val="004138CA"/>
    <w:rsid w:val="004142C2"/>
    <w:rsid w:val="004149DB"/>
    <w:rsid w:val="00414DE2"/>
    <w:rsid w:val="00414FD0"/>
    <w:rsid w:val="00415642"/>
    <w:rsid w:val="004161FD"/>
    <w:rsid w:val="0041631C"/>
    <w:rsid w:val="004163C1"/>
    <w:rsid w:val="004167C1"/>
    <w:rsid w:val="004169CB"/>
    <w:rsid w:val="004174CF"/>
    <w:rsid w:val="004206FC"/>
    <w:rsid w:val="00420D1B"/>
    <w:rsid w:val="004216F3"/>
    <w:rsid w:val="00421923"/>
    <w:rsid w:val="00421AF9"/>
    <w:rsid w:val="00421DE2"/>
    <w:rsid w:val="0042358A"/>
    <w:rsid w:val="004237E0"/>
    <w:rsid w:val="0042397E"/>
    <w:rsid w:val="00423E98"/>
    <w:rsid w:val="0042738A"/>
    <w:rsid w:val="00427640"/>
    <w:rsid w:val="00430155"/>
    <w:rsid w:val="0043084F"/>
    <w:rsid w:val="0043089F"/>
    <w:rsid w:val="00430B03"/>
    <w:rsid w:val="00430CB8"/>
    <w:rsid w:val="00431270"/>
    <w:rsid w:val="00431A5A"/>
    <w:rsid w:val="0043217A"/>
    <w:rsid w:val="00432289"/>
    <w:rsid w:val="004322F6"/>
    <w:rsid w:val="0043270D"/>
    <w:rsid w:val="00433164"/>
    <w:rsid w:val="00433A95"/>
    <w:rsid w:val="00433B89"/>
    <w:rsid w:val="004348AF"/>
    <w:rsid w:val="004362DE"/>
    <w:rsid w:val="004363BD"/>
    <w:rsid w:val="00436653"/>
    <w:rsid w:val="00436E6B"/>
    <w:rsid w:val="00437DFE"/>
    <w:rsid w:val="0044065D"/>
    <w:rsid w:val="004413B6"/>
    <w:rsid w:val="00441511"/>
    <w:rsid w:val="00442511"/>
    <w:rsid w:val="004427BF"/>
    <w:rsid w:val="00442874"/>
    <w:rsid w:val="004434F9"/>
    <w:rsid w:val="004459E0"/>
    <w:rsid w:val="004468B3"/>
    <w:rsid w:val="00446D6E"/>
    <w:rsid w:val="00446DB5"/>
    <w:rsid w:val="00446F17"/>
    <w:rsid w:val="004479C5"/>
    <w:rsid w:val="004505FA"/>
    <w:rsid w:val="00450659"/>
    <w:rsid w:val="004513F0"/>
    <w:rsid w:val="00451F7B"/>
    <w:rsid w:val="004527E4"/>
    <w:rsid w:val="0045361C"/>
    <w:rsid w:val="00454C58"/>
    <w:rsid w:val="00454E49"/>
    <w:rsid w:val="00454E97"/>
    <w:rsid w:val="00455AF5"/>
    <w:rsid w:val="00455CA1"/>
    <w:rsid w:val="00455CD4"/>
    <w:rsid w:val="00456CBC"/>
    <w:rsid w:val="0045741A"/>
    <w:rsid w:val="00457B2A"/>
    <w:rsid w:val="0046028F"/>
    <w:rsid w:val="00460591"/>
    <w:rsid w:val="004609CD"/>
    <w:rsid w:val="0046103B"/>
    <w:rsid w:val="004610EB"/>
    <w:rsid w:val="00461B2B"/>
    <w:rsid w:val="00461DA8"/>
    <w:rsid w:val="00462A32"/>
    <w:rsid w:val="00462B2A"/>
    <w:rsid w:val="00462C7B"/>
    <w:rsid w:val="0046321C"/>
    <w:rsid w:val="004641A1"/>
    <w:rsid w:val="00466149"/>
    <w:rsid w:val="00466B8E"/>
    <w:rsid w:val="00466C59"/>
    <w:rsid w:val="00467E66"/>
    <w:rsid w:val="00470DC4"/>
    <w:rsid w:val="00471B4C"/>
    <w:rsid w:val="00471BAE"/>
    <w:rsid w:val="00471CC2"/>
    <w:rsid w:val="004725A5"/>
    <w:rsid w:val="00472B17"/>
    <w:rsid w:val="00473655"/>
    <w:rsid w:val="00473E44"/>
    <w:rsid w:val="00474477"/>
    <w:rsid w:val="004749C0"/>
    <w:rsid w:val="00474ACC"/>
    <w:rsid w:val="004755CF"/>
    <w:rsid w:val="004779AA"/>
    <w:rsid w:val="004779C9"/>
    <w:rsid w:val="00477C64"/>
    <w:rsid w:val="00480749"/>
    <w:rsid w:val="00480AB4"/>
    <w:rsid w:val="004814BA"/>
    <w:rsid w:val="004814EB"/>
    <w:rsid w:val="00481853"/>
    <w:rsid w:val="0048373B"/>
    <w:rsid w:val="00483810"/>
    <w:rsid w:val="00483B6C"/>
    <w:rsid w:val="00484828"/>
    <w:rsid w:val="0048483E"/>
    <w:rsid w:val="00484FC4"/>
    <w:rsid w:val="004850A8"/>
    <w:rsid w:val="0048530F"/>
    <w:rsid w:val="00485AFD"/>
    <w:rsid w:val="004862D4"/>
    <w:rsid w:val="004863BC"/>
    <w:rsid w:val="004863E1"/>
    <w:rsid w:val="00486B89"/>
    <w:rsid w:val="00487C3E"/>
    <w:rsid w:val="00487ED1"/>
    <w:rsid w:val="00490441"/>
    <w:rsid w:val="00491553"/>
    <w:rsid w:val="00491BF5"/>
    <w:rsid w:val="00491D15"/>
    <w:rsid w:val="004927FD"/>
    <w:rsid w:val="00492DD4"/>
    <w:rsid w:val="004931D9"/>
    <w:rsid w:val="00494443"/>
    <w:rsid w:val="004951EF"/>
    <w:rsid w:val="00495227"/>
    <w:rsid w:val="00495829"/>
    <w:rsid w:val="00496AE9"/>
    <w:rsid w:val="00496D0A"/>
    <w:rsid w:val="004973E1"/>
    <w:rsid w:val="00497DB4"/>
    <w:rsid w:val="004A05E8"/>
    <w:rsid w:val="004A0D58"/>
    <w:rsid w:val="004A151C"/>
    <w:rsid w:val="004A1832"/>
    <w:rsid w:val="004A1A60"/>
    <w:rsid w:val="004A1B15"/>
    <w:rsid w:val="004A1CD1"/>
    <w:rsid w:val="004A231E"/>
    <w:rsid w:val="004A2BDE"/>
    <w:rsid w:val="004A2DA7"/>
    <w:rsid w:val="004A2EE3"/>
    <w:rsid w:val="004A319C"/>
    <w:rsid w:val="004A359A"/>
    <w:rsid w:val="004A3F6D"/>
    <w:rsid w:val="004A4A84"/>
    <w:rsid w:val="004A5BA2"/>
    <w:rsid w:val="004A5F8B"/>
    <w:rsid w:val="004A60FF"/>
    <w:rsid w:val="004A6522"/>
    <w:rsid w:val="004A780C"/>
    <w:rsid w:val="004B02CF"/>
    <w:rsid w:val="004B0E25"/>
    <w:rsid w:val="004B101E"/>
    <w:rsid w:val="004B1605"/>
    <w:rsid w:val="004B1A71"/>
    <w:rsid w:val="004B232C"/>
    <w:rsid w:val="004B2F82"/>
    <w:rsid w:val="004B3005"/>
    <w:rsid w:val="004B3031"/>
    <w:rsid w:val="004B3B1F"/>
    <w:rsid w:val="004B3C9D"/>
    <w:rsid w:val="004B4AF9"/>
    <w:rsid w:val="004B4F2E"/>
    <w:rsid w:val="004B528D"/>
    <w:rsid w:val="004B541E"/>
    <w:rsid w:val="004B54B4"/>
    <w:rsid w:val="004B5BC7"/>
    <w:rsid w:val="004B734B"/>
    <w:rsid w:val="004B7805"/>
    <w:rsid w:val="004B78B3"/>
    <w:rsid w:val="004B78F1"/>
    <w:rsid w:val="004C031B"/>
    <w:rsid w:val="004C0EA2"/>
    <w:rsid w:val="004C2203"/>
    <w:rsid w:val="004C2821"/>
    <w:rsid w:val="004C2872"/>
    <w:rsid w:val="004C2A2B"/>
    <w:rsid w:val="004C2B91"/>
    <w:rsid w:val="004C2F3B"/>
    <w:rsid w:val="004C4864"/>
    <w:rsid w:val="004C4C75"/>
    <w:rsid w:val="004C61C0"/>
    <w:rsid w:val="004C63AB"/>
    <w:rsid w:val="004C67AA"/>
    <w:rsid w:val="004C7663"/>
    <w:rsid w:val="004C76E3"/>
    <w:rsid w:val="004C7C91"/>
    <w:rsid w:val="004D0479"/>
    <w:rsid w:val="004D0A73"/>
    <w:rsid w:val="004D0F59"/>
    <w:rsid w:val="004D1697"/>
    <w:rsid w:val="004D17B3"/>
    <w:rsid w:val="004D1D58"/>
    <w:rsid w:val="004D2732"/>
    <w:rsid w:val="004D2A03"/>
    <w:rsid w:val="004D316F"/>
    <w:rsid w:val="004D355F"/>
    <w:rsid w:val="004D4DBE"/>
    <w:rsid w:val="004D5333"/>
    <w:rsid w:val="004D5893"/>
    <w:rsid w:val="004D598A"/>
    <w:rsid w:val="004D5DD8"/>
    <w:rsid w:val="004D6148"/>
    <w:rsid w:val="004D67D1"/>
    <w:rsid w:val="004D6B25"/>
    <w:rsid w:val="004D72C0"/>
    <w:rsid w:val="004D7F49"/>
    <w:rsid w:val="004E1686"/>
    <w:rsid w:val="004E20EC"/>
    <w:rsid w:val="004E3AB7"/>
    <w:rsid w:val="004E3DA9"/>
    <w:rsid w:val="004E3FA6"/>
    <w:rsid w:val="004E41C3"/>
    <w:rsid w:val="004E4DE9"/>
    <w:rsid w:val="004E4F76"/>
    <w:rsid w:val="004E59BE"/>
    <w:rsid w:val="004E69ED"/>
    <w:rsid w:val="004E6AED"/>
    <w:rsid w:val="004E6C12"/>
    <w:rsid w:val="004E6F6C"/>
    <w:rsid w:val="004E7B77"/>
    <w:rsid w:val="004F088D"/>
    <w:rsid w:val="004F0A46"/>
    <w:rsid w:val="004F1318"/>
    <w:rsid w:val="004F1383"/>
    <w:rsid w:val="004F20A1"/>
    <w:rsid w:val="004F2FAB"/>
    <w:rsid w:val="004F3425"/>
    <w:rsid w:val="004F3995"/>
    <w:rsid w:val="004F3C6C"/>
    <w:rsid w:val="004F47BB"/>
    <w:rsid w:val="004F4FB2"/>
    <w:rsid w:val="004F5BC0"/>
    <w:rsid w:val="004F5C60"/>
    <w:rsid w:val="004F7201"/>
    <w:rsid w:val="004F732F"/>
    <w:rsid w:val="005001CC"/>
    <w:rsid w:val="00500AB6"/>
    <w:rsid w:val="00500EE7"/>
    <w:rsid w:val="0050163E"/>
    <w:rsid w:val="005016D8"/>
    <w:rsid w:val="00501990"/>
    <w:rsid w:val="00501C36"/>
    <w:rsid w:val="005031CF"/>
    <w:rsid w:val="005034BF"/>
    <w:rsid w:val="005035E0"/>
    <w:rsid w:val="00503AFD"/>
    <w:rsid w:val="00504542"/>
    <w:rsid w:val="00505A2F"/>
    <w:rsid w:val="005065FB"/>
    <w:rsid w:val="00506A41"/>
    <w:rsid w:val="00507416"/>
    <w:rsid w:val="00510663"/>
    <w:rsid w:val="00510774"/>
    <w:rsid w:val="0051175D"/>
    <w:rsid w:val="00511ABE"/>
    <w:rsid w:val="00511FA8"/>
    <w:rsid w:val="005123CE"/>
    <w:rsid w:val="00513503"/>
    <w:rsid w:val="00513A9E"/>
    <w:rsid w:val="00514C3A"/>
    <w:rsid w:val="00514FC4"/>
    <w:rsid w:val="00515176"/>
    <w:rsid w:val="005162AD"/>
    <w:rsid w:val="005164CE"/>
    <w:rsid w:val="005164F7"/>
    <w:rsid w:val="00516948"/>
    <w:rsid w:val="0051733D"/>
    <w:rsid w:val="005175C0"/>
    <w:rsid w:val="005201E7"/>
    <w:rsid w:val="00520532"/>
    <w:rsid w:val="00520605"/>
    <w:rsid w:val="00520FD9"/>
    <w:rsid w:val="0052357C"/>
    <w:rsid w:val="0052530C"/>
    <w:rsid w:val="005257E3"/>
    <w:rsid w:val="00527ACD"/>
    <w:rsid w:val="005302A5"/>
    <w:rsid w:val="0053058C"/>
    <w:rsid w:val="00530C52"/>
    <w:rsid w:val="005310DB"/>
    <w:rsid w:val="00532D74"/>
    <w:rsid w:val="00533341"/>
    <w:rsid w:val="00534535"/>
    <w:rsid w:val="00534EBD"/>
    <w:rsid w:val="00535339"/>
    <w:rsid w:val="005358C8"/>
    <w:rsid w:val="00535D90"/>
    <w:rsid w:val="00536B9F"/>
    <w:rsid w:val="0053724D"/>
    <w:rsid w:val="005400AB"/>
    <w:rsid w:val="0054125A"/>
    <w:rsid w:val="0054130B"/>
    <w:rsid w:val="005414E3"/>
    <w:rsid w:val="005423A1"/>
    <w:rsid w:val="00542629"/>
    <w:rsid w:val="00543252"/>
    <w:rsid w:val="00544346"/>
    <w:rsid w:val="0054463E"/>
    <w:rsid w:val="00544BAE"/>
    <w:rsid w:val="005457D7"/>
    <w:rsid w:val="00547A4F"/>
    <w:rsid w:val="00547CD4"/>
    <w:rsid w:val="00550BE8"/>
    <w:rsid w:val="0055185B"/>
    <w:rsid w:val="00552544"/>
    <w:rsid w:val="005526B4"/>
    <w:rsid w:val="005539FF"/>
    <w:rsid w:val="0055428F"/>
    <w:rsid w:val="00556B1F"/>
    <w:rsid w:val="005573FF"/>
    <w:rsid w:val="0055763E"/>
    <w:rsid w:val="005609C1"/>
    <w:rsid w:val="00560A86"/>
    <w:rsid w:val="00560BAB"/>
    <w:rsid w:val="00560F3F"/>
    <w:rsid w:val="00561BA3"/>
    <w:rsid w:val="00561F50"/>
    <w:rsid w:val="00562D43"/>
    <w:rsid w:val="00562E28"/>
    <w:rsid w:val="00563FB3"/>
    <w:rsid w:val="0056409D"/>
    <w:rsid w:val="00564D9C"/>
    <w:rsid w:val="00564FB8"/>
    <w:rsid w:val="00565673"/>
    <w:rsid w:val="00565C6C"/>
    <w:rsid w:val="00566025"/>
    <w:rsid w:val="005660AE"/>
    <w:rsid w:val="00567781"/>
    <w:rsid w:val="00567B3E"/>
    <w:rsid w:val="00567D2D"/>
    <w:rsid w:val="00571869"/>
    <w:rsid w:val="00572CB9"/>
    <w:rsid w:val="00572D8C"/>
    <w:rsid w:val="00573BBC"/>
    <w:rsid w:val="005744B3"/>
    <w:rsid w:val="00574806"/>
    <w:rsid w:val="00574904"/>
    <w:rsid w:val="0057544D"/>
    <w:rsid w:val="0057594F"/>
    <w:rsid w:val="00575B45"/>
    <w:rsid w:val="00577231"/>
    <w:rsid w:val="00577809"/>
    <w:rsid w:val="00577FDD"/>
    <w:rsid w:val="00581DEA"/>
    <w:rsid w:val="00581E61"/>
    <w:rsid w:val="00581FD5"/>
    <w:rsid w:val="00582AB1"/>
    <w:rsid w:val="00583053"/>
    <w:rsid w:val="00583EC8"/>
    <w:rsid w:val="0058421F"/>
    <w:rsid w:val="00584745"/>
    <w:rsid w:val="005847E0"/>
    <w:rsid w:val="00584BCB"/>
    <w:rsid w:val="00584DF8"/>
    <w:rsid w:val="00585FE9"/>
    <w:rsid w:val="00586B8D"/>
    <w:rsid w:val="0058722A"/>
    <w:rsid w:val="00587B12"/>
    <w:rsid w:val="0059045F"/>
    <w:rsid w:val="005908DA"/>
    <w:rsid w:val="00590B99"/>
    <w:rsid w:val="00590D05"/>
    <w:rsid w:val="00591234"/>
    <w:rsid w:val="00591D79"/>
    <w:rsid w:val="00591D9A"/>
    <w:rsid w:val="00591E03"/>
    <w:rsid w:val="005921D1"/>
    <w:rsid w:val="00592339"/>
    <w:rsid w:val="00592619"/>
    <w:rsid w:val="00592EF6"/>
    <w:rsid w:val="00593336"/>
    <w:rsid w:val="005942F1"/>
    <w:rsid w:val="00594446"/>
    <w:rsid w:val="00594A52"/>
    <w:rsid w:val="00595414"/>
    <w:rsid w:val="00595968"/>
    <w:rsid w:val="00596159"/>
    <w:rsid w:val="005965A6"/>
    <w:rsid w:val="005975D5"/>
    <w:rsid w:val="00597F66"/>
    <w:rsid w:val="005A0CC0"/>
    <w:rsid w:val="005A0CD5"/>
    <w:rsid w:val="005A1A6B"/>
    <w:rsid w:val="005A26D4"/>
    <w:rsid w:val="005A38F5"/>
    <w:rsid w:val="005A4214"/>
    <w:rsid w:val="005A452C"/>
    <w:rsid w:val="005A4C7A"/>
    <w:rsid w:val="005A5F07"/>
    <w:rsid w:val="005A6652"/>
    <w:rsid w:val="005A69EE"/>
    <w:rsid w:val="005A6B09"/>
    <w:rsid w:val="005A6C2F"/>
    <w:rsid w:val="005A7FFA"/>
    <w:rsid w:val="005B00CB"/>
    <w:rsid w:val="005B0B39"/>
    <w:rsid w:val="005B0B42"/>
    <w:rsid w:val="005B1343"/>
    <w:rsid w:val="005B18E5"/>
    <w:rsid w:val="005B234F"/>
    <w:rsid w:val="005B2C1E"/>
    <w:rsid w:val="005B2D29"/>
    <w:rsid w:val="005B33B4"/>
    <w:rsid w:val="005B3865"/>
    <w:rsid w:val="005B3E8E"/>
    <w:rsid w:val="005B4B24"/>
    <w:rsid w:val="005B4BCE"/>
    <w:rsid w:val="005B4CE1"/>
    <w:rsid w:val="005B5308"/>
    <w:rsid w:val="005B58FD"/>
    <w:rsid w:val="005B6601"/>
    <w:rsid w:val="005B6C4C"/>
    <w:rsid w:val="005B7719"/>
    <w:rsid w:val="005C01D6"/>
    <w:rsid w:val="005C022C"/>
    <w:rsid w:val="005C02FA"/>
    <w:rsid w:val="005C05E3"/>
    <w:rsid w:val="005C0C8D"/>
    <w:rsid w:val="005C170D"/>
    <w:rsid w:val="005C24A9"/>
    <w:rsid w:val="005C2A5C"/>
    <w:rsid w:val="005C3361"/>
    <w:rsid w:val="005C3B13"/>
    <w:rsid w:val="005C42AD"/>
    <w:rsid w:val="005C4F57"/>
    <w:rsid w:val="005C4FE4"/>
    <w:rsid w:val="005C6BE9"/>
    <w:rsid w:val="005D17F2"/>
    <w:rsid w:val="005D1BEB"/>
    <w:rsid w:val="005D29F0"/>
    <w:rsid w:val="005D354A"/>
    <w:rsid w:val="005D4069"/>
    <w:rsid w:val="005D456C"/>
    <w:rsid w:val="005D51EE"/>
    <w:rsid w:val="005D5242"/>
    <w:rsid w:val="005D5365"/>
    <w:rsid w:val="005D53E3"/>
    <w:rsid w:val="005D55B5"/>
    <w:rsid w:val="005D5B6A"/>
    <w:rsid w:val="005D61BC"/>
    <w:rsid w:val="005D6A40"/>
    <w:rsid w:val="005D6B58"/>
    <w:rsid w:val="005D7214"/>
    <w:rsid w:val="005D73E9"/>
    <w:rsid w:val="005D7AAB"/>
    <w:rsid w:val="005E095C"/>
    <w:rsid w:val="005E09F0"/>
    <w:rsid w:val="005E0CF3"/>
    <w:rsid w:val="005E1661"/>
    <w:rsid w:val="005E1768"/>
    <w:rsid w:val="005E1796"/>
    <w:rsid w:val="005E2B32"/>
    <w:rsid w:val="005E2FE1"/>
    <w:rsid w:val="005E3377"/>
    <w:rsid w:val="005E3A3B"/>
    <w:rsid w:val="005E479C"/>
    <w:rsid w:val="005E6092"/>
    <w:rsid w:val="005E6E73"/>
    <w:rsid w:val="005E7589"/>
    <w:rsid w:val="005E764B"/>
    <w:rsid w:val="005E7B23"/>
    <w:rsid w:val="005E7E4C"/>
    <w:rsid w:val="005E7F24"/>
    <w:rsid w:val="005F0939"/>
    <w:rsid w:val="005F0B26"/>
    <w:rsid w:val="005F0D77"/>
    <w:rsid w:val="005F1653"/>
    <w:rsid w:val="005F2403"/>
    <w:rsid w:val="005F261B"/>
    <w:rsid w:val="005F28F8"/>
    <w:rsid w:val="005F35ED"/>
    <w:rsid w:val="005F38FB"/>
    <w:rsid w:val="005F3B05"/>
    <w:rsid w:val="005F445F"/>
    <w:rsid w:val="005F46A3"/>
    <w:rsid w:val="005F549C"/>
    <w:rsid w:val="005F65A7"/>
    <w:rsid w:val="005F67B6"/>
    <w:rsid w:val="005F6F9A"/>
    <w:rsid w:val="00600103"/>
    <w:rsid w:val="00600A04"/>
    <w:rsid w:val="00600E1D"/>
    <w:rsid w:val="006013E0"/>
    <w:rsid w:val="00601EF2"/>
    <w:rsid w:val="00602015"/>
    <w:rsid w:val="00602C7C"/>
    <w:rsid w:val="0060360B"/>
    <w:rsid w:val="00604228"/>
    <w:rsid w:val="00604E35"/>
    <w:rsid w:val="0060544C"/>
    <w:rsid w:val="00605955"/>
    <w:rsid w:val="006070AB"/>
    <w:rsid w:val="00607190"/>
    <w:rsid w:val="0060741B"/>
    <w:rsid w:val="006075F7"/>
    <w:rsid w:val="0060787C"/>
    <w:rsid w:val="00610B58"/>
    <w:rsid w:val="00610DD6"/>
    <w:rsid w:val="00610EDA"/>
    <w:rsid w:val="00611169"/>
    <w:rsid w:val="00611307"/>
    <w:rsid w:val="0061153D"/>
    <w:rsid w:val="006116A1"/>
    <w:rsid w:val="006121C9"/>
    <w:rsid w:val="00612AE6"/>
    <w:rsid w:val="00613858"/>
    <w:rsid w:val="00613A19"/>
    <w:rsid w:val="00613B71"/>
    <w:rsid w:val="00615C79"/>
    <w:rsid w:val="00615DC3"/>
    <w:rsid w:val="00615FEF"/>
    <w:rsid w:val="006165B6"/>
    <w:rsid w:val="00616753"/>
    <w:rsid w:val="00617B3F"/>
    <w:rsid w:val="00617F89"/>
    <w:rsid w:val="00621832"/>
    <w:rsid w:val="00621B2F"/>
    <w:rsid w:val="00621E2A"/>
    <w:rsid w:val="00622185"/>
    <w:rsid w:val="00622F7F"/>
    <w:rsid w:val="00623928"/>
    <w:rsid w:val="006247F5"/>
    <w:rsid w:val="00624D09"/>
    <w:rsid w:val="006250C9"/>
    <w:rsid w:val="006252E2"/>
    <w:rsid w:val="00625400"/>
    <w:rsid w:val="006258C1"/>
    <w:rsid w:val="00625A95"/>
    <w:rsid w:val="00626B39"/>
    <w:rsid w:val="006276CB"/>
    <w:rsid w:val="00630B4F"/>
    <w:rsid w:val="00630F59"/>
    <w:rsid w:val="00631E05"/>
    <w:rsid w:val="0063298B"/>
    <w:rsid w:val="00633705"/>
    <w:rsid w:val="00633A3B"/>
    <w:rsid w:val="00633B45"/>
    <w:rsid w:val="00634195"/>
    <w:rsid w:val="00634497"/>
    <w:rsid w:val="006353E4"/>
    <w:rsid w:val="00635B26"/>
    <w:rsid w:val="00635E27"/>
    <w:rsid w:val="00635EA7"/>
    <w:rsid w:val="00636C56"/>
    <w:rsid w:val="006376E7"/>
    <w:rsid w:val="00637CFB"/>
    <w:rsid w:val="00640022"/>
    <w:rsid w:val="00640A66"/>
    <w:rsid w:val="00640A9E"/>
    <w:rsid w:val="006416AE"/>
    <w:rsid w:val="00641777"/>
    <w:rsid w:val="00641975"/>
    <w:rsid w:val="00641D0C"/>
    <w:rsid w:val="00641FA0"/>
    <w:rsid w:val="00642205"/>
    <w:rsid w:val="006428D5"/>
    <w:rsid w:val="006431E9"/>
    <w:rsid w:val="006447CD"/>
    <w:rsid w:val="00644ACB"/>
    <w:rsid w:val="00644B6C"/>
    <w:rsid w:val="006451A8"/>
    <w:rsid w:val="00645847"/>
    <w:rsid w:val="00645EA2"/>
    <w:rsid w:val="00645F92"/>
    <w:rsid w:val="0064644E"/>
    <w:rsid w:val="00646ED2"/>
    <w:rsid w:val="0064727B"/>
    <w:rsid w:val="0064785B"/>
    <w:rsid w:val="00647AC7"/>
    <w:rsid w:val="00647C8C"/>
    <w:rsid w:val="00650244"/>
    <w:rsid w:val="006503F9"/>
    <w:rsid w:val="00650483"/>
    <w:rsid w:val="006506CD"/>
    <w:rsid w:val="00650918"/>
    <w:rsid w:val="00650AF2"/>
    <w:rsid w:val="006511C8"/>
    <w:rsid w:val="00652341"/>
    <w:rsid w:val="006523FE"/>
    <w:rsid w:val="00653028"/>
    <w:rsid w:val="006536F2"/>
    <w:rsid w:val="00653FA7"/>
    <w:rsid w:val="006558EE"/>
    <w:rsid w:val="006559CD"/>
    <w:rsid w:val="00655A19"/>
    <w:rsid w:val="00656202"/>
    <w:rsid w:val="00656318"/>
    <w:rsid w:val="006564B1"/>
    <w:rsid w:val="00656D0C"/>
    <w:rsid w:val="00656D82"/>
    <w:rsid w:val="00656EDD"/>
    <w:rsid w:val="006574D6"/>
    <w:rsid w:val="00657769"/>
    <w:rsid w:val="00657A96"/>
    <w:rsid w:val="00660070"/>
    <w:rsid w:val="0066038D"/>
    <w:rsid w:val="00660517"/>
    <w:rsid w:val="00660871"/>
    <w:rsid w:val="00660B75"/>
    <w:rsid w:val="00661CD0"/>
    <w:rsid w:val="0066408C"/>
    <w:rsid w:val="006642BC"/>
    <w:rsid w:val="0066499F"/>
    <w:rsid w:val="00664F7B"/>
    <w:rsid w:val="00665A6E"/>
    <w:rsid w:val="0066710F"/>
    <w:rsid w:val="00667274"/>
    <w:rsid w:val="00667FE2"/>
    <w:rsid w:val="0067084B"/>
    <w:rsid w:val="00670AC3"/>
    <w:rsid w:val="006712B1"/>
    <w:rsid w:val="006717FF"/>
    <w:rsid w:val="00671B91"/>
    <w:rsid w:val="00673322"/>
    <w:rsid w:val="00675080"/>
    <w:rsid w:val="00675D20"/>
    <w:rsid w:val="00675F6D"/>
    <w:rsid w:val="00675FCA"/>
    <w:rsid w:val="00675FE1"/>
    <w:rsid w:val="0067631A"/>
    <w:rsid w:val="0067691E"/>
    <w:rsid w:val="00676E88"/>
    <w:rsid w:val="00676ED4"/>
    <w:rsid w:val="00680265"/>
    <w:rsid w:val="00680C1D"/>
    <w:rsid w:val="00681696"/>
    <w:rsid w:val="0068201F"/>
    <w:rsid w:val="006821EB"/>
    <w:rsid w:val="006827CD"/>
    <w:rsid w:val="00682A1E"/>
    <w:rsid w:val="00682B24"/>
    <w:rsid w:val="00683CB1"/>
    <w:rsid w:val="00684CAC"/>
    <w:rsid w:val="006850BE"/>
    <w:rsid w:val="00685C48"/>
    <w:rsid w:val="00686BA2"/>
    <w:rsid w:val="00686F31"/>
    <w:rsid w:val="00687369"/>
    <w:rsid w:val="00687945"/>
    <w:rsid w:val="00690B58"/>
    <w:rsid w:val="00692004"/>
    <w:rsid w:val="00692195"/>
    <w:rsid w:val="00692468"/>
    <w:rsid w:val="00692C1E"/>
    <w:rsid w:val="00692DEF"/>
    <w:rsid w:val="006933D1"/>
    <w:rsid w:val="00693B1A"/>
    <w:rsid w:val="006948AB"/>
    <w:rsid w:val="0069508C"/>
    <w:rsid w:val="00695142"/>
    <w:rsid w:val="006956A1"/>
    <w:rsid w:val="00695DAE"/>
    <w:rsid w:val="006963F8"/>
    <w:rsid w:val="00697B7A"/>
    <w:rsid w:val="00697BEF"/>
    <w:rsid w:val="006A04BD"/>
    <w:rsid w:val="006A141B"/>
    <w:rsid w:val="006A16CB"/>
    <w:rsid w:val="006A1C04"/>
    <w:rsid w:val="006A1D26"/>
    <w:rsid w:val="006A37AA"/>
    <w:rsid w:val="006A5140"/>
    <w:rsid w:val="006A5C1C"/>
    <w:rsid w:val="006A619D"/>
    <w:rsid w:val="006A6960"/>
    <w:rsid w:val="006A6A6D"/>
    <w:rsid w:val="006A773D"/>
    <w:rsid w:val="006A7763"/>
    <w:rsid w:val="006B1D34"/>
    <w:rsid w:val="006B2561"/>
    <w:rsid w:val="006B3476"/>
    <w:rsid w:val="006B3724"/>
    <w:rsid w:val="006B38A9"/>
    <w:rsid w:val="006B4C66"/>
    <w:rsid w:val="006B56E6"/>
    <w:rsid w:val="006B5AF2"/>
    <w:rsid w:val="006B5DB6"/>
    <w:rsid w:val="006B66D6"/>
    <w:rsid w:val="006B6BB2"/>
    <w:rsid w:val="006B6F62"/>
    <w:rsid w:val="006B762A"/>
    <w:rsid w:val="006B770A"/>
    <w:rsid w:val="006B7ABA"/>
    <w:rsid w:val="006C03A5"/>
    <w:rsid w:val="006C03EE"/>
    <w:rsid w:val="006C08E1"/>
    <w:rsid w:val="006C0B46"/>
    <w:rsid w:val="006C0F15"/>
    <w:rsid w:val="006C17D1"/>
    <w:rsid w:val="006C192E"/>
    <w:rsid w:val="006C2909"/>
    <w:rsid w:val="006C2B76"/>
    <w:rsid w:val="006C30A5"/>
    <w:rsid w:val="006C4B33"/>
    <w:rsid w:val="006C4E07"/>
    <w:rsid w:val="006C4F70"/>
    <w:rsid w:val="006C7779"/>
    <w:rsid w:val="006C78AF"/>
    <w:rsid w:val="006C7BC2"/>
    <w:rsid w:val="006D0161"/>
    <w:rsid w:val="006D06CC"/>
    <w:rsid w:val="006D0B04"/>
    <w:rsid w:val="006D123B"/>
    <w:rsid w:val="006D17D3"/>
    <w:rsid w:val="006D2604"/>
    <w:rsid w:val="006D2FC2"/>
    <w:rsid w:val="006D344B"/>
    <w:rsid w:val="006D3A42"/>
    <w:rsid w:val="006D3EDA"/>
    <w:rsid w:val="006D4638"/>
    <w:rsid w:val="006D4B25"/>
    <w:rsid w:val="006D538B"/>
    <w:rsid w:val="006D5468"/>
    <w:rsid w:val="006D5590"/>
    <w:rsid w:val="006D5794"/>
    <w:rsid w:val="006D5C36"/>
    <w:rsid w:val="006D5D8D"/>
    <w:rsid w:val="006D6321"/>
    <w:rsid w:val="006D7CBE"/>
    <w:rsid w:val="006E025B"/>
    <w:rsid w:val="006E05C9"/>
    <w:rsid w:val="006E05D5"/>
    <w:rsid w:val="006E09C2"/>
    <w:rsid w:val="006E0A1C"/>
    <w:rsid w:val="006E1919"/>
    <w:rsid w:val="006E1BAB"/>
    <w:rsid w:val="006E1BF0"/>
    <w:rsid w:val="006E2A5C"/>
    <w:rsid w:val="006E3E6E"/>
    <w:rsid w:val="006E425D"/>
    <w:rsid w:val="006E43C5"/>
    <w:rsid w:val="006E4618"/>
    <w:rsid w:val="006E4C4F"/>
    <w:rsid w:val="006E50A0"/>
    <w:rsid w:val="006E526E"/>
    <w:rsid w:val="006E56C6"/>
    <w:rsid w:val="006E5FA1"/>
    <w:rsid w:val="006E6397"/>
    <w:rsid w:val="006E6D21"/>
    <w:rsid w:val="006E7090"/>
    <w:rsid w:val="006E77FB"/>
    <w:rsid w:val="006E78E2"/>
    <w:rsid w:val="006F0289"/>
    <w:rsid w:val="006F02C4"/>
    <w:rsid w:val="006F0ED5"/>
    <w:rsid w:val="006F29EB"/>
    <w:rsid w:val="006F3537"/>
    <w:rsid w:val="006F353B"/>
    <w:rsid w:val="006F41EA"/>
    <w:rsid w:val="006F484F"/>
    <w:rsid w:val="006F4BBD"/>
    <w:rsid w:val="006F538D"/>
    <w:rsid w:val="006F5569"/>
    <w:rsid w:val="006F6EF0"/>
    <w:rsid w:val="006F7355"/>
    <w:rsid w:val="006F73A1"/>
    <w:rsid w:val="007014D2"/>
    <w:rsid w:val="007020CD"/>
    <w:rsid w:val="0070268D"/>
    <w:rsid w:val="00702BA8"/>
    <w:rsid w:val="007030EA"/>
    <w:rsid w:val="00703279"/>
    <w:rsid w:val="007037B3"/>
    <w:rsid w:val="00703B9B"/>
    <w:rsid w:val="00703E89"/>
    <w:rsid w:val="00703EB8"/>
    <w:rsid w:val="007041F8"/>
    <w:rsid w:val="00704B6D"/>
    <w:rsid w:val="00704C5F"/>
    <w:rsid w:val="00705A2A"/>
    <w:rsid w:val="0070605D"/>
    <w:rsid w:val="0070614B"/>
    <w:rsid w:val="007062F5"/>
    <w:rsid w:val="007067C0"/>
    <w:rsid w:val="00706A14"/>
    <w:rsid w:val="00706E9A"/>
    <w:rsid w:val="00706F16"/>
    <w:rsid w:val="00706FD6"/>
    <w:rsid w:val="00707675"/>
    <w:rsid w:val="007076C4"/>
    <w:rsid w:val="00707EBD"/>
    <w:rsid w:val="00710E48"/>
    <w:rsid w:val="00712212"/>
    <w:rsid w:val="0071254D"/>
    <w:rsid w:val="00712BC3"/>
    <w:rsid w:val="00712E95"/>
    <w:rsid w:val="00712F77"/>
    <w:rsid w:val="0071384D"/>
    <w:rsid w:val="00713F46"/>
    <w:rsid w:val="007143F1"/>
    <w:rsid w:val="007145B0"/>
    <w:rsid w:val="00714613"/>
    <w:rsid w:val="00714E9B"/>
    <w:rsid w:val="00715D67"/>
    <w:rsid w:val="007161C8"/>
    <w:rsid w:val="00717A4D"/>
    <w:rsid w:val="0072069E"/>
    <w:rsid w:val="00720B31"/>
    <w:rsid w:val="00721DD2"/>
    <w:rsid w:val="00721F2D"/>
    <w:rsid w:val="00722C1B"/>
    <w:rsid w:val="007234C6"/>
    <w:rsid w:val="0072359D"/>
    <w:rsid w:val="0072409C"/>
    <w:rsid w:val="00725557"/>
    <w:rsid w:val="007262C4"/>
    <w:rsid w:val="00726B36"/>
    <w:rsid w:val="00726B5A"/>
    <w:rsid w:val="00727A3A"/>
    <w:rsid w:val="00727C40"/>
    <w:rsid w:val="00727FBC"/>
    <w:rsid w:val="007304F0"/>
    <w:rsid w:val="007306B1"/>
    <w:rsid w:val="0073120C"/>
    <w:rsid w:val="00731B39"/>
    <w:rsid w:val="00732050"/>
    <w:rsid w:val="00732CDF"/>
    <w:rsid w:val="00733065"/>
    <w:rsid w:val="0073387A"/>
    <w:rsid w:val="00733F5A"/>
    <w:rsid w:val="00734034"/>
    <w:rsid w:val="00734246"/>
    <w:rsid w:val="00734ECF"/>
    <w:rsid w:val="00735234"/>
    <w:rsid w:val="007358CB"/>
    <w:rsid w:val="00735991"/>
    <w:rsid w:val="00735C3B"/>
    <w:rsid w:val="00736674"/>
    <w:rsid w:val="00736920"/>
    <w:rsid w:val="007378CD"/>
    <w:rsid w:val="0073791B"/>
    <w:rsid w:val="00737CEC"/>
    <w:rsid w:val="007403E2"/>
    <w:rsid w:val="00740F9D"/>
    <w:rsid w:val="007416C6"/>
    <w:rsid w:val="007431C2"/>
    <w:rsid w:val="007435F6"/>
    <w:rsid w:val="007442AC"/>
    <w:rsid w:val="007445B3"/>
    <w:rsid w:val="007450FA"/>
    <w:rsid w:val="00745405"/>
    <w:rsid w:val="00745C12"/>
    <w:rsid w:val="00745CB5"/>
    <w:rsid w:val="0074609B"/>
    <w:rsid w:val="007467B6"/>
    <w:rsid w:val="007503BD"/>
    <w:rsid w:val="00750664"/>
    <w:rsid w:val="00750CDD"/>
    <w:rsid w:val="00750E49"/>
    <w:rsid w:val="007515E4"/>
    <w:rsid w:val="00752FC9"/>
    <w:rsid w:val="00754CF4"/>
    <w:rsid w:val="00754D3D"/>
    <w:rsid w:val="007553AD"/>
    <w:rsid w:val="00755708"/>
    <w:rsid w:val="00755E03"/>
    <w:rsid w:val="00755EE1"/>
    <w:rsid w:val="00756C5B"/>
    <w:rsid w:val="00756CF8"/>
    <w:rsid w:val="00756D84"/>
    <w:rsid w:val="00756DCB"/>
    <w:rsid w:val="00756E03"/>
    <w:rsid w:val="00756FE2"/>
    <w:rsid w:val="00757E03"/>
    <w:rsid w:val="00760455"/>
    <w:rsid w:val="0076060E"/>
    <w:rsid w:val="00760915"/>
    <w:rsid w:val="00760D38"/>
    <w:rsid w:val="007610F3"/>
    <w:rsid w:val="007612DC"/>
    <w:rsid w:val="0076147D"/>
    <w:rsid w:val="00761574"/>
    <w:rsid w:val="007618C2"/>
    <w:rsid w:val="00761DF0"/>
    <w:rsid w:val="00763785"/>
    <w:rsid w:val="0076417B"/>
    <w:rsid w:val="00766BF6"/>
    <w:rsid w:val="00766EA4"/>
    <w:rsid w:val="007675BF"/>
    <w:rsid w:val="00767C11"/>
    <w:rsid w:val="00767FC2"/>
    <w:rsid w:val="00771060"/>
    <w:rsid w:val="0077123B"/>
    <w:rsid w:val="00771683"/>
    <w:rsid w:val="007723BD"/>
    <w:rsid w:val="00772D52"/>
    <w:rsid w:val="007733B1"/>
    <w:rsid w:val="00773515"/>
    <w:rsid w:val="007739F7"/>
    <w:rsid w:val="007739FD"/>
    <w:rsid w:val="00773B48"/>
    <w:rsid w:val="007755D6"/>
    <w:rsid w:val="00775984"/>
    <w:rsid w:val="007759C2"/>
    <w:rsid w:val="00775A9F"/>
    <w:rsid w:val="00775F02"/>
    <w:rsid w:val="00775F0D"/>
    <w:rsid w:val="007773C0"/>
    <w:rsid w:val="0078033C"/>
    <w:rsid w:val="00781516"/>
    <w:rsid w:val="0078203D"/>
    <w:rsid w:val="007822D8"/>
    <w:rsid w:val="007823B4"/>
    <w:rsid w:val="00782612"/>
    <w:rsid w:val="00782CF8"/>
    <w:rsid w:val="00782FF1"/>
    <w:rsid w:val="007832E8"/>
    <w:rsid w:val="00783D1B"/>
    <w:rsid w:val="007850E4"/>
    <w:rsid w:val="0078547F"/>
    <w:rsid w:val="00785873"/>
    <w:rsid w:val="00785B00"/>
    <w:rsid w:val="00786AA5"/>
    <w:rsid w:val="00786CCB"/>
    <w:rsid w:val="007877E3"/>
    <w:rsid w:val="00787841"/>
    <w:rsid w:val="00790987"/>
    <w:rsid w:val="00791195"/>
    <w:rsid w:val="00791294"/>
    <w:rsid w:val="00791AA3"/>
    <w:rsid w:val="00792007"/>
    <w:rsid w:val="00792912"/>
    <w:rsid w:val="00793E80"/>
    <w:rsid w:val="00794362"/>
    <w:rsid w:val="00794510"/>
    <w:rsid w:val="00795370"/>
    <w:rsid w:val="00795473"/>
    <w:rsid w:val="00795C0F"/>
    <w:rsid w:val="00795C62"/>
    <w:rsid w:val="007965CF"/>
    <w:rsid w:val="00796C68"/>
    <w:rsid w:val="0079701B"/>
    <w:rsid w:val="0079705C"/>
    <w:rsid w:val="00797082"/>
    <w:rsid w:val="00797427"/>
    <w:rsid w:val="007976AB"/>
    <w:rsid w:val="007976C6"/>
    <w:rsid w:val="007977C4"/>
    <w:rsid w:val="007979BD"/>
    <w:rsid w:val="007A0246"/>
    <w:rsid w:val="007A0322"/>
    <w:rsid w:val="007A1F01"/>
    <w:rsid w:val="007A2559"/>
    <w:rsid w:val="007A2AC1"/>
    <w:rsid w:val="007A3790"/>
    <w:rsid w:val="007A425B"/>
    <w:rsid w:val="007A4279"/>
    <w:rsid w:val="007A4554"/>
    <w:rsid w:val="007A63B4"/>
    <w:rsid w:val="007A73D3"/>
    <w:rsid w:val="007A7569"/>
    <w:rsid w:val="007B0169"/>
    <w:rsid w:val="007B141A"/>
    <w:rsid w:val="007B25BA"/>
    <w:rsid w:val="007B39AB"/>
    <w:rsid w:val="007B43A5"/>
    <w:rsid w:val="007B48A2"/>
    <w:rsid w:val="007B4B40"/>
    <w:rsid w:val="007B556C"/>
    <w:rsid w:val="007B5E42"/>
    <w:rsid w:val="007B69A8"/>
    <w:rsid w:val="007B71AE"/>
    <w:rsid w:val="007B765E"/>
    <w:rsid w:val="007B77F6"/>
    <w:rsid w:val="007C0483"/>
    <w:rsid w:val="007C11EB"/>
    <w:rsid w:val="007C143D"/>
    <w:rsid w:val="007C2995"/>
    <w:rsid w:val="007C2A31"/>
    <w:rsid w:val="007C47F2"/>
    <w:rsid w:val="007C48AC"/>
    <w:rsid w:val="007C490A"/>
    <w:rsid w:val="007C52F0"/>
    <w:rsid w:val="007C5E81"/>
    <w:rsid w:val="007D07BC"/>
    <w:rsid w:val="007D08F5"/>
    <w:rsid w:val="007D1254"/>
    <w:rsid w:val="007D1471"/>
    <w:rsid w:val="007D1766"/>
    <w:rsid w:val="007D1AED"/>
    <w:rsid w:val="007D2BBA"/>
    <w:rsid w:val="007D2DC2"/>
    <w:rsid w:val="007D3AEB"/>
    <w:rsid w:val="007D3D6D"/>
    <w:rsid w:val="007D4750"/>
    <w:rsid w:val="007D4D1B"/>
    <w:rsid w:val="007D4E30"/>
    <w:rsid w:val="007D53F0"/>
    <w:rsid w:val="007D5AE4"/>
    <w:rsid w:val="007D5B19"/>
    <w:rsid w:val="007D6148"/>
    <w:rsid w:val="007D62CA"/>
    <w:rsid w:val="007D6B1E"/>
    <w:rsid w:val="007D6DE7"/>
    <w:rsid w:val="007D6FE6"/>
    <w:rsid w:val="007D79A5"/>
    <w:rsid w:val="007D7A35"/>
    <w:rsid w:val="007E0CAD"/>
    <w:rsid w:val="007E181D"/>
    <w:rsid w:val="007E1A23"/>
    <w:rsid w:val="007E1CAD"/>
    <w:rsid w:val="007E274B"/>
    <w:rsid w:val="007E2D9C"/>
    <w:rsid w:val="007E3DB5"/>
    <w:rsid w:val="007E3EEB"/>
    <w:rsid w:val="007E3FD4"/>
    <w:rsid w:val="007E418A"/>
    <w:rsid w:val="007E4D3D"/>
    <w:rsid w:val="007E506C"/>
    <w:rsid w:val="007E50AD"/>
    <w:rsid w:val="007E629E"/>
    <w:rsid w:val="007E65C5"/>
    <w:rsid w:val="007E743E"/>
    <w:rsid w:val="007E75DF"/>
    <w:rsid w:val="007F013A"/>
    <w:rsid w:val="007F061B"/>
    <w:rsid w:val="007F0808"/>
    <w:rsid w:val="007F1345"/>
    <w:rsid w:val="007F1B42"/>
    <w:rsid w:val="007F21F7"/>
    <w:rsid w:val="007F255D"/>
    <w:rsid w:val="007F2ACB"/>
    <w:rsid w:val="007F2E09"/>
    <w:rsid w:val="007F2EED"/>
    <w:rsid w:val="007F3675"/>
    <w:rsid w:val="007F3FF7"/>
    <w:rsid w:val="007F4133"/>
    <w:rsid w:val="007F4A93"/>
    <w:rsid w:val="007F5672"/>
    <w:rsid w:val="007F5785"/>
    <w:rsid w:val="007F6700"/>
    <w:rsid w:val="007F68CC"/>
    <w:rsid w:val="007F6F88"/>
    <w:rsid w:val="007F731E"/>
    <w:rsid w:val="007F7F25"/>
    <w:rsid w:val="008000ED"/>
    <w:rsid w:val="00800D77"/>
    <w:rsid w:val="00801575"/>
    <w:rsid w:val="008015C5"/>
    <w:rsid w:val="008021A8"/>
    <w:rsid w:val="00803176"/>
    <w:rsid w:val="00803845"/>
    <w:rsid w:val="0080475F"/>
    <w:rsid w:val="008057B1"/>
    <w:rsid w:val="00805BD5"/>
    <w:rsid w:val="00806C35"/>
    <w:rsid w:val="00806FB2"/>
    <w:rsid w:val="00807295"/>
    <w:rsid w:val="00807BCC"/>
    <w:rsid w:val="00807FFA"/>
    <w:rsid w:val="00810EFD"/>
    <w:rsid w:val="008111B2"/>
    <w:rsid w:val="008120E2"/>
    <w:rsid w:val="0081265B"/>
    <w:rsid w:val="00812F43"/>
    <w:rsid w:val="00813A3F"/>
    <w:rsid w:val="00813C46"/>
    <w:rsid w:val="00813E45"/>
    <w:rsid w:val="00813ED9"/>
    <w:rsid w:val="008141A0"/>
    <w:rsid w:val="008146F5"/>
    <w:rsid w:val="0081538B"/>
    <w:rsid w:val="00815BC0"/>
    <w:rsid w:val="00816212"/>
    <w:rsid w:val="00816C8C"/>
    <w:rsid w:val="00817E22"/>
    <w:rsid w:val="00820251"/>
    <w:rsid w:val="008202DE"/>
    <w:rsid w:val="00820C63"/>
    <w:rsid w:val="008211D6"/>
    <w:rsid w:val="00822082"/>
    <w:rsid w:val="00823173"/>
    <w:rsid w:val="0082357E"/>
    <w:rsid w:val="00824EA5"/>
    <w:rsid w:val="00824F52"/>
    <w:rsid w:val="00824FD0"/>
    <w:rsid w:val="00825482"/>
    <w:rsid w:val="008255EB"/>
    <w:rsid w:val="008261A9"/>
    <w:rsid w:val="008265CD"/>
    <w:rsid w:val="00826D93"/>
    <w:rsid w:val="008305EE"/>
    <w:rsid w:val="00831786"/>
    <w:rsid w:val="00831E22"/>
    <w:rsid w:val="00832421"/>
    <w:rsid w:val="00832A29"/>
    <w:rsid w:val="00832CC2"/>
    <w:rsid w:val="00833197"/>
    <w:rsid w:val="008333DB"/>
    <w:rsid w:val="00833C97"/>
    <w:rsid w:val="0083467A"/>
    <w:rsid w:val="00835240"/>
    <w:rsid w:val="00835600"/>
    <w:rsid w:val="008357BA"/>
    <w:rsid w:val="00835B47"/>
    <w:rsid w:val="00835BCB"/>
    <w:rsid w:val="00836131"/>
    <w:rsid w:val="008366B4"/>
    <w:rsid w:val="00836916"/>
    <w:rsid w:val="008376F8"/>
    <w:rsid w:val="00837948"/>
    <w:rsid w:val="0084012A"/>
    <w:rsid w:val="00840451"/>
    <w:rsid w:val="00840FBE"/>
    <w:rsid w:val="00841113"/>
    <w:rsid w:val="008411C1"/>
    <w:rsid w:val="008421CC"/>
    <w:rsid w:val="00842293"/>
    <w:rsid w:val="00842D56"/>
    <w:rsid w:val="00842E7C"/>
    <w:rsid w:val="008445F0"/>
    <w:rsid w:val="00845382"/>
    <w:rsid w:val="00845721"/>
    <w:rsid w:val="008459FE"/>
    <w:rsid w:val="00845A5A"/>
    <w:rsid w:val="008464F6"/>
    <w:rsid w:val="00846617"/>
    <w:rsid w:val="008466C7"/>
    <w:rsid w:val="00846B3D"/>
    <w:rsid w:val="00846E9D"/>
    <w:rsid w:val="008471D4"/>
    <w:rsid w:val="00847E04"/>
    <w:rsid w:val="008504C5"/>
    <w:rsid w:val="0085057B"/>
    <w:rsid w:val="00850BF4"/>
    <w:rsid w:val="008510DB"/>
    <w:rsid w:val="00851701"/>
    <w:rsid w:val="00851B6B"/>
    <w:rsid w:val="00851E94"/>
    <w:rsid w:val="00851EA5"/>
    <w:rsid w:val="008523BA"/>
    <w:rsid w:val="008524C9"/>
    <w:rsid w:val="00853285"/>
    <w:rsid w:val="008537BE"/>
    <w:rsid w:val="0085385B"/>
    <w:rsid w:val="00854979"/>
    <w:rsid w:val="00854E20"/>
    <w:rsid w:val="00856122"/>
    <w:rsid w:val="00856974"/>
    <w:rsid w:val="008577E9"/>
    <w:rsid w:val="00860292"/>
    <w:rsid w:val="0086118C"/>
    <w:rsid w:val="00861383"/>
    <w:rsid w:val="00861EEF"/>
    <w:rsid w:val="00862A82"/>
    <w:rsid w:val="00862D73"/>
    <w:rsid w:val="00863537"/>
    <w:rsid w:val="00863760"/>
    <w:rsid w:val="008639F5"/>
    <w:rsid w:val="00863A64"/>
    <w:rsid w:val="00863A83"/>
    <w:rsid w:val="00863FDB"/>
    <w:rsid w:val="008642A6"/>
    <w:rsid w:val="008648ED"/>
    <w:rsid w:val="008655CF"/>
    <w:rsid w:val="00865C1E"/>
    <w:rsid w:val="00865F4E"/>
    <w:rsid w:val="008662B7"/>
    <w:rsid w:val="008662D5"/>
    <w:rsid w:val="00866A95"/>
    <w:rsid w:val="008674C0"/>
    <w:rsid w:val="00870BBD"/>
    <w:rsid w:val="00872229"/>
    <w:rsid w:val="008725D6"/>
    <w:rsid w:val="0087266A"/>
    <w:rsid w:val="008737A2"/>
    <w:rsid w:val="00873E9B"/>
    <w:rsid w:val="00874DD5"/>
    <w:rsid w:val="008773DE"/>
    <w:rsid w:val="00877950"/>
    <w:rsid w:val="00880BEC"/>
    <w:rsid w:val="00881165"/>
    <w:rsid w:val="0088167F"/>
    <w:rsid w:val="008819FE"/>
    <w:rsid w:val="00881CC8"/>
    <w:rsid w:val="00882C92"/>
    <w:rsid w:val="008833B3"/>
    <w:rsid w:val="008833E2"/>
    <w:rsid w:val="00884AA2"/>
    <w:rsid w:val="00884CE4"/>
    <w:rsid w:val="008852A4"/>
    <w:rsid w:val="00885C09"/>
    <w:rsid w:val="00885CA1"/>
    <w:rsid w:val="008860C9"/>
    <w:rsid w:val="00886AB4"/>
    <w:rsid w:val="0089009E"/>
    <w:rsid w:val="008900DC"/>
    <w:rsid w:val="00890116"/>
    <w:rsid w:val="00890443"/>
    <w:rsid w:val="008906EE"/>
    <w:rsid w:val="00890721"/>
    <w:rsid w:val="0089084B"/>
    <w:rsid w:val="00890F30"/>
    <w:rsid w:val="00890FB6"/>
    <w:rsid w:val="0089105A"/>
    <w:rsid w:val="008913FA"/>
    <w:rsid w:val="008919C4"/>
    <w:rsid w:val="00891BD7"/>
    <w:rsid w:val="00891DBC"/>
    <w:rsid w:val="00891E32"/>
    <w:rsid w:val="00891F7F"/>
    <w:rsid w:val="008922AB"/>
    <w:rsid w:val="00892634"/>
    <w:rsid w:val="0089290F"/>
    <w:rsid w:val="00892C0C"/>
    <w:rsid w:val="00892D4B"/>
    <w:rsid w:val="00893183"/>
    <w:rsid w:val="008932EA"/>
    <w:rsid w:val="00893BAE"/>
    <w:rsid w:val="00894DB3"/>
    <w:rsid w:val="008954B1"/>
    <w:rsid w:val="008962B0"/>
    <w:rsid w:val="0089638D"/>
    <w:rsid w:val="00896791"/>
    <w:rsid w:val="00896885"/>
    <w:rsid w:val="00896C07"/>
    <w:rsid w:val="00897393"/>
    <w:rsid w:val="008974DE"/>
    <w:rsid w:val="00897AB5"/>
    <w:rsid w:val="00897F31"/>
    <w:rsid w:val="008A00A6"/>
    <w:rsid w:val="008A0424"/>
    <w:rsid w:val="008A0A98"/>
    <w:rsid w:val="008A0CF8"/>
    <w:rsid w:val="008A1518"/>
    <w:rsid w:val="008A19E3"/>
    <w:rsid w:val="008A1A08"/>
    <w:rsid w:val="008A1DD4"/>
    <w:rsid w:val="008A1E61"/>
    <w:rsid w:val="008A2104"/>
    <w:rsid w:val="008A211B"/>
    <w:rsid w:val="008A3227"/>
    <w:rsid w:val="008A3533"/>
    <w:rsid w:val="008A3D2B"/>
    <w:rsid w:val="008A43E5"/>
    <w:rsid w:val="008A49EB"/>
    <w:rsid w:val="008A49FF"/>
    <w:rsid w:val="008A4AC4"/>
    <w:rsid w:val="008A5213"/>
    <w:rsid w:val="008A63D3"/>
    <w:rsid w:val="008A664A"/>
    <w:rsid w:val="008A6833"/>
    <w:rsid w:val="008A6843"/>
    <w:rsid w:val="008A6E6E"/>
    <w:rsid w:val="008B214B"/>
    <w:rsid w:val="008B290A"/>
    <w:rsid w:val="008B3F0E"/>
    <w:rsid w:val="008B40F0"/>
    <w:rsid w:val="008B46B7"/>
    <w:rsid w:val="008B489D"/>
    <w:rsid w:val="008B5B97"/>
    <w:rsid w:val="008B6838"/>
    <w:rsid w:val="008B68AB"/>
    <w:rsid w:val="008B6F00"/>
    <w:rsid w:val="008B7C82"/>
    <w:rsid w:val="008B7CFA"/>
    <w:rsid w:val="008C0607"/>
    <w:rsid w:val="008C10A3"/>
    <w:rsid w:val="008C112A"/>
    <w:rsid w:val="008C131A"/>
    <w:rsid w:val="008C1637"/>
    <w:rsid w:val="008C1DC6"/>
    <w:rsid w:val="008C3219"/>
    <w:rsid w:val="008C35AA"/>
    <w:rsid w:val="008C3990"/>
    <w:rsid w:val="008C3D09"/>
    <w:rsid w:val="008C3F20"/>
    <w:rsid w:val="008C42FE"/>
    <w:rsid w:val="008C4871"/>
    <w:rsid w:val="008C4993"/>
    <w:rsid w:val="008C52D6"/>
    <w:rsid w:val="008C5786"/>
    <w:rsid w:val="008C5AFB"/>
    <w:rsid w:val="008C5E57"/>
    <w:rsid w:val="008C6F77"/>
    <w:rsid w:val="008C6FE5"/>
    <w:rsid w:val="008C70EB"/>
    <w:rsid w:val="008C7312"/>
    <w:rsid w:val="008D016B"/>
    <w:rsid w:val="008D0F5B"/>
    <w:rsid w:val="008D1580"/>
    <w:rsid w:val="008D1E87"/>
    <w:rsid w:val="008D23A7"/>
    <w:rsid w:val="008D2F2B"/>
    <w:rsid w:val="008D3B3F"/>
    <w:rsid w:val="008D41AD"/>
    <w:rsid w:val="008D4957"/>
    <w:rsid w:val="008D498F"/>
    <w:rsid w:val="008D4BEB"/>
    <w:rsid w:val="008D4ED7"/>
    <w:rsid w:val="008D5D82"/>
    <w:rsid w:val="008E0104"/>
    <w:rsid w:val="008E0C22"/>
    <w:rsid w:val="008E14CD"/>
    <w:rsid w:val="008E1529"/>
    <w:rsid w:val="008E1738"/>
    <w:rsid w:val="008E17B3"/>
    <w:rsid w:val="008E1CAF"/>
    <w:rsid w:val="008E27A2"/>
    <w:rsid w:val="008E2B84"/>
    <w:rsid w:val="008E40A9"/>
    <w:rsid w:val="008E41D2"/>
    <w:rsid w:val="008E6BC8"/>
    <w:rsid w:val="008F01EF"/>
    <w:rsid w:val="008F0435"/>
    <w:rsid w:val="008F0828"/>
    <w:rsid w:val="008F0E56"/>
    <w:rsid w:val="008F1307"/>
    <w:rsid w:val="008F1EF4"/>
    <w:rsid w:val="008F213E"/>
    <w:rsid w:val="008F2A69"/>
    <w:rsid w:val="008F35CF"/>
    <w:rsid w:val="008F37C1"/>
    <w:rsid w:val="008F3CC6"/>
    <w:rsid w:val="008F508E"/>
    <w:rsid w:val="008F61AB"/>
    <w:rsid w:val="008F6278"/>
    <w:rsid w:val="008F65DC"/>
    <w:rsid w:val="008F7773"/>
    <w:rsid w:val="0090227E"/>
    <w:rsid w:val="00902B0E"/>
    <w:rsid w:val="0090326E"/>
    <w:rsid w:val="00903356"/>
    <w:rsid w:val="00903DFF"/>
    <w:rsid w:val="0090401A"/>
    <w:rsid w:val="009042E0"/>
    <w:rsid w:val="009056C0"/>
    <w:rsid w:val="00905986"/>
    <w:rsid w:val="00905D06"/>
    <w:rsid w:val="00905D4C"/>
    <w:rsid w:val="00906470"/>
    <w:rsid w:val="009073F2"/>
    <w:rsid w:val="009101D0"/>
    <w:rsid w:val="0091041C"/>
    <w:rsid w:val="009104AC"/>
    <w:rsid w:val="00910A0D"/>
    <w:rsid w:val="00910EE7"/>
    <w:rsid w:val="0091166E"/>
    <w:rsid w:val="00911A6C"/>
    <w:rsid w:val="00911B79"/>
    <w:rsid w:val="0091268D"/>
    <w:rsid w:val="00912B53"/>
    <w:rsid w:val="0091335F"/>
    <w:rsid w:val="00913EEE"/>
    <w:rsid w:val="00914086"/>
    <w:rsid w:val="009144EA"/>
    <w:rsid w:val="0091462A"/>
    <w:rsid w:val="00914F9B"/>
    <w:rsid w:val="00915198"/>
    <w:rsid w:val="0091555D"/>
    <w:rsid w:val="009156B5"/>
    <w:rsid w:val="00915A47"/>
    <w:rsid w:val="00915A48"/>
    <w:rsid w:val="00915C86"/>
    <w:rsid w:val="00915D06"/>
    <w:rsid w:val="00915F44"/>
    <w:rsid w:val="009171C1"/>
    <w:rsid w:val="009203ED"/>
    <w:rsid w:val="009205AA"/>
    <w:rsid w:val="009205F3"/>
    <w:rsid w:val="00920A3F"/>
    <w:rsid w:val="00920AB3"/>
    <w:rsid w:val="009219F0"/>
    <w:rsid w:val="00921D7B"/>
    <w:rsid w:val="00922451"/>
    <w:rsid w:val="009224E8"/>
    <w:rsid w:val="009228FA"/>
    <w:rsid w:val="00922AEA"/>
    <w:rsid w:val="009237D0"/>
    <w:rsid w:val="009243FF"/>
    <w:rsid w:val="00925A4B"/>
    <w:rsid w:val="00926C3F"/>
    <w:rsid w:val="00927229"/>
    <w:rsid w:val="00927490"/>
    <w:rsid w:val="0092770C"/>
    <w:rsid w:val="009277AD"/>
    <w:rsid w:val="0092788E"/>
    <w:rsid w:val="0092792A"/>
    <w:rsid w:val="00930252"/>
    <w:rsid w:val="00930439"/>
    <w:rsid w:val="00930485"/>
    <w:rsid w:val="00931880"/>
    <w:rsid w:val="00931B57"/>
    <w:rsid w:val="0093213D"/>
    <w:rsid w:val="0093239D"/>
    <w:rsid w:val="00932AAE"/>
    <w:rsid w:val="00932B34"/>
    <w:rsid w:val="00932FD3"/>
    <w:rsid w:val="009336BF"/>
    <w:rsid w:val="00933C36"/>
    <w:rsid w:val="00934E68"/>
    <w:rsid w:val="00936163"/>
    <w:rsid w:val="00936497"/>
    <w:rsid w:val="00936EF2"/>
    <w:rsid w:val="00937057"/>
    <w:rsid w:val="009376B9"/>
    <w:rsid w:val="009378D4"/>
    <w:rsid w:val="0093798D"/>
    <w:rsid w:val="00940F37"/>
    <w:rsid w:val="009410D8"/>
    <w:rsid w:val="00941563"/>
    <w:rsid w:val="0094194B"/>
    <w:rsid w:val="00943369"/>
    <w:rsid w:val="00943AAA"/>
    <w:rsid w:val="00943EBC"/>
    <w:rsid w:val="00944280"/>
    <w:rsid w:val="009448EB"/>
    <w:rsid w:val="00944C99"/>
    <w:rsid w:val="0094604A"/>
    <w:rsid w:val="009464B7"/>
    <w:rsid w:val="009465E4"/>
    <w:rsid w:val="00946742"/>
    <w:rsid w:val="00947EBD"/>
    <w:rsid w:val="009502D6"/>
    <w:rsid w:val="00950FC6"/>
    <w:rsid w:val="0095116F"/>
    <w:rsid w:val="00951AC8"/>
    <w:rsid w:val="00951CBC"/>
    <w:rsid w:val="00951EE9"/>
    <w:rsid w:val="0095225D"/>
    <w:rsid w:val="00952AB2"/>
    <w:rsid w:val="00952DB6"/>
    <w:rsid w:val="009533F8"/>
    <w:rsid w:val="009537ED"/>
    <w:rsid w:val="0095392D"/>
    <w:rsid w:val="00954047"/>
    <w:rsid w:val="009543D9"/>
    <w:rsid w:val="00954DF2"/>
    <w:rsid w:val="00954ECD"/>
    <w:rsid w:val="00955318"/>
    <w:rsid w:val="00956E80"/>
    <w:rsid w:val="0095765D"/>
    <w:rsid w:val="0095784F"/>
    <w:rsid w:val="00957D69"/>
    <w:rsid w:val="00957F87"/>
    <w:rsid w:val="00960816"/>
    <w:rsid w:val="009612A5"/>
    <w:rsid w:val="0096140B"/>
    <w:rsid w:val="009616AC"/>
    <w:rsid w:val="0096174E"/>
    <w:rsid w:val="009619FF"/>
    <w:rsid w:val="00961D65"/>
    <w:rsid w:val="00962107"/>
    <w:rsid w:val="00962394"/>
    <w:rsid w:val="00962398"/>
    <w:rsid w:val="00962EB3"/>
    <w:rsid w:val="00963045"/>
    <w:rsid w:val="009632F9"/>
    <w:rsid w:val="00963BD5"/>
    <w:rsid w:val="00963F9D"/>
    <w:rsid w:val="00964702"/>
    <w:rsid w:val="00964BE2"/>
    <w:rsid w:val="00964E14"/>
    <w:rsid w:val="00964E3F"/>
    <w:rsid w:val="0096505E"/>
    <w:rsid w:val="00965099"/>
    <w:rsid w:val="009653C6"/>
    <w:rsid w:val="00965DFC"/>
    <w:rsid w:val="00965FF4"/>
    <w:rsid w:val="00966C16"/>
    <w:rsid w:val="00966CD3"/>
    <w:rsid w:val="009674BC"/>
    <w:rsid w:val="00967770"/>
    <w:rsid w:val="00970BE2"/>
    <w:rsid w:val="009711C6"/>
    <w:rsid w:val="00971913"/>
    <w:rsid w:val="009721BF"/>
    <w:rsid w:val="00972484"/>
    <w:rsid w:val="00972A9E"/>
    <w:rsid w:val="00973083"/>
    <w:rsid w:val="009734E5"/>
    <w:rsid w:val="009738E0"/>
    <w:rsid w:val="00974331"/>
    <w:rsid w:val="00974777"/>
    <w:rsid w:val="00974CC6"/>
    <w:rsid w:val="00974E2B"/>
    <w:rsid w:val="00975183"/>
    <w:rsid w:val="0097521A"/>
    <w:rsid w:val="00976242"/>
    <w:rsid w:val="00976583"/>
    <w:rsid w:val="00976656"/>
    <w:rsid w:val="00976FD6"/>
    <w:rsid w:val="0097714C"/>
    <w:rsid w:val="009777F5"/>
    <w:rsid w:val="009779C1"/>
    <w:rsid w:val="009805F5"/>
    <w:rsid w:val="00981608"/>
    <w:rsid w:val="009825DB"/>
    <w:rsid w:val="00982870"/>
    <w:rsid w:val="00982D07"/>
    <w:rsid w:val="0098481E"/>
    <w:rsid w:val="00984E10"/>
    <w:rsid w:val="00985EE9"/>
    <w:rsid w:val="00986382"/>
    <w:rsid w:val="00987680"/>
    <w:rsid w:val="00987925"/>
    <w:rsid w:val="00990793"/>
    <w:rsid w:val="0099108A"/>
    <w:rsid w:val="0099258A"/>
    <w:rsid w:val="00992A2A"/>
    <w:rsid w:val="0099325F"/>
    <w:rsid w:val="00993BEF"/>
    <w:rsid w:val="009941B2"/>
    <w:rsid w:val="009941F8"/>
    <w:rsid w:val="00994347"/>
    <w:rsid w:val="0099479C"/>
    <w:rsid w:val="00994D56"/>
    <w:rsid w:val="009962EF"/>
    <w:rsid w:val="0099651E"/>
    <w:rsid w:val="00996748"/>
    <w:rsid w:val="009971FE"/>
    <w:rsid w:val="00997B4E"/>
    <w:rsid w:val="009A000E"/>
    <w:rsid w:val="009A0784"/>
    <w:rsid w:val="009A1661"/>
    <w:rsid w:val="009A1DBF"/>
    <w:rsid w:val="009A24E0"/>
    <w:rsid w:val="009A2DCB"/>
    <w:rsid w:val="009A2E4B"/>
    <w:rsid w:val="009A32C4"/>
    <w:rsid w:val="009A399A"/>
    <w:rsid w:val="009A3B84"/>
    <w:rsid w:val="009A6128"/>
    <w:rsid w:val="009A6ADC"/>
    <w:rsid w:val="009A6F18"/>
    <w:rsid w:val="009B0000"/>
    <w:rsid w:val="009B0220"/>
    <w:rsid w:val="009B0B45"/>
    <w:rsid w:val="009B0C11"/>
    <w:rsid w:val="009B1691"/>
    <w:rsid w:val="009B171A"/>
    <w:rsid w:val="009B1C3C"/>
    <w:rsid w:val="009B1EC6"/>
    <w:rsid w:val="009B2370"/>
    <w:rsid w:val="009B23F2"/>
    <w:rsid w:val="009B2454"/>
    <w:rsid w:val="009B2585"/>
    <w:rsid w:val="009B2A7F"/>
    <w:rsid w:val="009B2D3E"/>
    <w:rsid w:val="009B48F4"/>
    <w:rsid w:val="009B565B"/>
    <w:rsid w:val="009B595A"/>
    <w:rsid w:val="009B599B"/>
    <w:rsid w:val="009B6184"/>
    <w:rsid w:val="009B62CA"/>
    <w:rsid w:val="009B6A4B"/>
    <w:rsid w:val="009B6C93"/>
    <w:rsid w:val="009B74E2"/>
    <w:rsid w:val="009B7A98"/>
    <w:rsid w:val="009B7C05"/>
    <w:rsid w:val="009B7EDB"/>
    <w:rsid w:val="009C0BF0"/>
    <w:rsid w:val="009C0C55"/>
    <w:rsid w:val="009C1391"/>
    <w:rsid w:val="009C1730"/>
    <w:rsid w:val="009C179F"/>
    <w:rsid w:val="009C1924"/>
    <w:rsid w:val="009C192E"/>
    <w:rsid w:val="009C1ABB"/>
    <w:rsid w:val="009C1FBB"/>
    <w:rsid w:val="009C2BDA"/>
    <w:rsid w:val="009C3CA9"/>
    <w:rsid w:val="009C4486"/>
    <w:rsid w:val="009C5379"/>
    <w:rsid w:val="009C5DB5"/>
    <w:rsid w:val="009C6102"/>
    <w:rsid w:val="009C6508"/>
    <w:rsid w:val="009C652E"/>
    <w:rsid w:val="009C728B"/>
    <w:rsid w:val="009D0151"/>
    <w:rsid w:val="009D04C0"/>
    <w:rsid w:val="009D07D8"/>
    <w:rsid w:val="009D16B8"/>
    <w:rsid w:val="009D358A"/>
    <w:rsid w:val="009D398E"/>
    <w:rsid w:val="009D4203"/>
    <w:rsid w:val="009D493F"/>
    <w:rsid w:val="009D4D47"/>
    <w:rsid w:val="009D4F81"/>
    <w:rsid w:val="009D5590"/>
    <w:rsid w:val="009D5E59"/>
    <w:rsid w:val="009D6585"/>
    <w:rsid w:val="009D6969"/>
    <w:rsid w:val="009E0112"/>
    <w:rsid w:val="009E06F6"/>
    <w:rsid w:val="009E0E45"/>
    <w:rsid w:val="009E2186"/>
    <w:rsid w:val="009E24A9"/>
    <w:rsid w:val="009E290D"/>
    <w:rsid w:val="009E344D"/>
    <w:rsid w:val="009E5048"/>
    <w:rsid w:val="009E5750"/>
    <w:rsid w:val="009E5B1C"/>
    <w:rsid w:val="009E7050"/>
    <w:rsid w:val="009E7BDB"/>
    <w:rsid w:val="009E7C83"/>
    <w:rsid w:val="009E7DC0"/>
    <w:rsid w:val="009F1C86"/>
    <w:rsid w:val="009F2607"/>
    <w:rsid w:val="009F3E6D"/>
    <w:rsid w:val="009F3FBD"/>
    <w:rsid w:val="009F5495"/>
    <w:rsid w:val="009F5B22"/>
    <w:rsid w:val="009F5F53"/>
    <w:rsid w:val="009F5FAB"/>
    <w:rsid w:val="009F6BC7"/>
    <w:rsid w:val="00A00097"/>
    <w:rsid w:val="00A003AE"/>
    <w:rsid w:val="00A00619"/>
    <w:rsid w:val="00A0098A"/>
    <w:rsid w:val="00A0172F"/>
    <w:rsid w:val="00A017BB"/>
    <w:rsid w:val="00A019A7"/>
    <w:rsid w:val="00A01A6D"/>
    <w:rsid w:val="00A01AF0"/>
    <w:rsid w:val="00A0369A"/>
    <w:rsid w:val="00A03724"/>
    <w:rsid w:val="00A0378B"/>
    <w:rsid w:val="00A03C38"/>
    <w:rsid w:val="00A03EC6"/>
    <w:rsid w:val="00A03EEC"/>
    <w:rsid w:val="00A0430D"/>
    <w:rsid w:val="00A04317"/>
    <w:rsid w:val="00A044CD"/>
    <w:rsid w:val="00A048EB"/>
    <w:rsid w:val="00A05222"/>
    <w:rsid w:val="00A05904"/>
    <w:rsid w:val="00A063F0"/>
    <w:rsid w:val="00A068ED"/>
    <w:rsid w:val="00A06F7E"/>
    <w:rsid w:val="00A06FD9"/>
    <w:rsid w:val="00A07238"/>
    <w:rsid w:val="00A072A0"/>
    <w:rsid w:val="00A0766E"/>
    <w:rsid w:val="00A07CEE"/>
    <w:rsid w:val="00A07F36"/>
    <w:rsid w:val="00A1001C"/>
    <w:rsid w:val="00A101EC"/>
    <w:rsid w:val="00A1182C"/>
    <w:rsid w:val="00A11987"/>
    <w:rsid w:val="00A120FC"/>
    <w:rsid w:val="00A123B9"/>
    <w:rsid w:val="00A124D0"/>
    <w:rsid w:val="00A126F7"/>
    <w:rsid w:val="00A12D2E"/>
    <w:rsid w:val="00A14820"/>
    <w:rsid w:val="00A14E92"/>
    <w:rsid w:val="00A14F4D"/>
    <w:rsid w:val="00A1545E"/>
    <w:rsid w:val="00A15C8E"/>
    <w:rsid w:val="00A161D3"/>
    <w:rsid w:val="00A165D3"/>
    <w:rsid w:val="00A16602"/>
    <w:rsid w:val="00A169CD"/>
    <w:rsid w:val="00A16D62"/>
    <w:rsid w:val="00A16D64"/>
    <w:rsid w:val="00A174BB"/>
    <w:rsid w:val="00A17500"/>
    <w:rsid w:val="00A17D64"/>
    <w:rsid w:val="00A204A4"/>
    <w:rsid w:val="00A20C69"/>
    <w:rsid w:val="00A20ECD"/>
    <w:rsid w:val="00A20F2F"/>
    <w:rsid w:val="00A21520"/>
    <w:rsid w:val="00A22490"/>
    <w:rsid w:val="00A22899"/>
    <w:rsid w:val="00A22F6B"/>
    <w:rsid w:val="00A234BB"/>
    <w:rsid w:val="00A23A2B"/>
    <w:rsid w:val="00A23A58"/>
    <w:rsid w:val="00A23E0A"/>
    <w:rsid w:val="00A23EE2"/>
    <w:rsid w:val="00A241D0"/>
    <w:rsid w:val="00A2456A"/>
    <w:rsid w:val="00A24A81"/>
    <w:rsid w:val="00A24ED0"/>
    <w:rsid w:val="00A250D7"/>
    <w:rsid w:val="00A26859"/>
    <w:rsid w:val="00A26BC9"/>
    <w:rsid w:val="00A26ECC"/>
    <w:rsid w:val="00A27054"/>
    <w:rsid w:val="00A27DED"/>
    <w:rsid w:val="00A27F31"/>
    <w:rsid w:val="00A3017D"/>
    <w:rsid w:val="00A30812"/>
    <w:rsid w:val="00A317ED"/>
    <w:rsid w:val="00A3295A"/>
    <w:rsid w:val="00A33331"/>
    <w:rsid w:val="00A3385B"/>
    <w:rsid w:val="00A33A53"/>
    <w:rsid w:val="00A3416F"/>
    <w:rsid w:val="00A342D3"/>
    <w:rsid w:val="00A34BFC"/>
    <w:rsid w:val="00A35702"/>
    <w:rsid w:val="00A36F6F"/>
    <w:rsid w:val="00A41B3C"/>
    <w:rsid w:val="00A41CBB"/>
    <w:rsid w:val="00A42305"/>
    <w:rsid w:val="00A42A86"/>
    <w:rsid w:val="00A432FA"/>
    <w:rsid w:val="00A43555"/>
    <w:rsid w:val="00A43AA3"/>
    <w:rsid w:val="00A43B82"/>
    <w:rsid w:val="00A43B8B"/>
    <w:rsid w:val="00A43F7F"/>
    <w:rsid w:val="00A44209"/>
    <w:rsid w:val="00A444AF"/>
    <w:rsid w:val="00A4472A"/>
    <w:rsid w:val="00A4555C"/>
    <w:rsid w:val="00A46491"/>
    <w:rsid w:val="00A46EBA"/>
    <w:rsid w:val="00A47423"/>
    <w:rsid w:val="00A47760"/>
    <w:rsid w:val="00A47EA4"/>
    <w:rsid w:val="00A501D6"/>
    <w:rsid w:val="00A5204D"/>
    <w:rsid w:val="00A53BF4"/>
    <w:rsid w:val="00A53C1E"/>
    <w:rsid w:val="00A544D7"/>
    <w:rsid w:val="00A54D06"/>
    <w:rsid w:val="00A56596"/>
    <w:rsid w:val="00A56E38"/>
    <w:rsid w:val="00A56ED8"/>
    <w:rsid w:val="00A57544"/>
    <w:rsid w:val="00A57656"/>
    <w:rsid w:val="00A5797A"/>
    <w:rsid w:val="00A605BB"/>
    <w:rsid w:val="00A606A9"/>
    <w:rsid w:val="00A610D0"/>
    <w:rsid w:val="00A62F0D"/>
    <w:rsid w:val="00A630BA"/>
    <w:rsid w:val="00A63F0F"/>
    <w:rsid w:val="00A63F28"/>
    <w:rsid w:val="00A6438D"/>
    <w:rsid w:val="00A64563"/>
    <w:rsid w:val="00A651AE"/>
    <w:rsid w:val="00A65286"/>
    <w:rsid w:val="00A65E35"/>
    <w:rsid w:val="00A6709D"/>
    <w:rsid w:val="00A6759D"/>
    <w:rsid w:val="00A71BFD"/>
    <w:rsid w:val="00A72197"/>
    <w:rsid w:val="00A7226C"/>
    <w:rsid w:val="00A72A0F"/>
    <w:rsid w:val="00A73450"/>
    <w:rsid w:val="00A737BA"/>
    <w:rsid w:val="00A738E6"/>
    <w:rsid w:val="00A746FD"/>
    <w:rsid w:val="00A74A11"/>
    <w:rsid w:val="00A7518E"/>
    <w:rsid w:val="00A75492"/>
    <w:rsid w:val="00A755CC"/>
    <w:rsid w:val="00A75829"/>
    <w:rsid w:val="00A75C1D"/>
    <w:rsid w:val="00A762F5"/>
    <w:rsid w:val="00A767F6"/>
    <w:rsid w:val="00A775E0"/>
    <w:rsid w:val="00A77ADD"/>
    <w:rsid w:val="00A8015A"/>
    <w:rsid w:val="00A801E7"/>
    <w:rsid w:val="00A80DA4"/>
    <w:rsid w:val="00A8192C"/>
    <w:rsid w:val="00A81C18"/>
    <w:rsid w:val="00A81C7C"/>
    <w:rsid w:val="00A8201F"/>
    <w:rsid w:val="00A8240B"/>
    <w:rsid w:val="00A830A3"/>
    <w:rsid w:val="00A84D20"/>
    <w:rsid w:val="00A84E6E"/>
    <w:rsid w:val="00A8520E"/>
    <w:rsid w:val="00A86140"/>
    <w:rsid w:val="00A86730"/>
    <w:rsid w:val="00A87279"/>
    <w:rsid w:val="00A87368"/>
    <w:rsid w:val="00A87D64"/>
    <w:rsid w:val="00A90726"/>
    <w:rsid w:val="00A91E4D"/>
    <w:rsid w:val="00A9221A"/>
    <w:rsid w:val="00A92E8C"/>
    <w:rsid w:val="00A943FD"/>
    <w:rsid w:val="00A94435"/>
    <w:rsid w:val="00A944C8"/>
    <w:rsid w:val="00A9455C"/>
    <w:rsid w:val="00A945C7"/>
    <w:rsid w:val="00A95849"/>
    <w:rsid w:val="00A95A88"/>
    <w:rsid w:val="00A95F97"/>
    <w:rsid w:val="00A965F8"/>
    <w:rsid w:val="00A97BB1"/>
    <w:rsid w:val="00AA0AC4"/>
    <w:rsid w:val="00AA0C49"/>
    <w:rsid w:val="00AA0D40"/>
    <w:rsid w:val="00AA29DB"/>
    <w:rsid w:val="00AA2A24"/>
    <w:rsid w:val="00AA30BD"/>
    <w:rsid w:val="00AA33F9"/>
    <w:rsid w:val="00AA365F"/>
    <w:rsid w:val="00AA46BC"/>
    <w:rsid w:val="00AA493A"/>
    <w:rsid w:val="00AA4D09"/>
    <w:rsid w:val="00AA623D"/>
    <w:rsid w:val="00AA70BC"/>
    <w:rsid w:val="00AA7F6D"/>
    <w:rsid w:val="00AB1157"/>
    <w:rsid w:val="00AB1241"/>
    <w:rsid w:val="00AB17FA"/>
    <w:rsid w:val="00AB19BF"/>
    <w:rsid w:val="00AB21FD"/>
    <w:rsid w:val="00AB2A2C"/>
    <w:rsid w:val="00AB2AF1"/>
    <w:rsid w:val="00AB2B97"/>
    <w:rsid w:val="00AB3460"/>
    <w:rsid w:val="00AB3C94"/>
    <w:rsid w:val="00AB4DAF"/>
    <w:rsid w:val="00AB519D"/>
    <w:rsid w:val="00AB5F15"/>
    <w:rsid w:val="00AB6143"/>
    <w:rsid w:val="00AB6266"/>
    <w:rsid w:val="00AB67BE"/>
    <w:rsid w:val="00AB695A"/>
    <w:rsid w:val="00AB696D"/>
    <w:rsid w:val="00AB6A3D"/>
    <w:rsid w:val="00AB6D65"/>
    <w:rsid w:val="00AB6E98"/>
    <w:rsid w:val="00AB7460"/>
    <w:rsid w:val="00AC0752"/>
    <w:rsid w:val="00AC0A44"/>
    <w:rsid w:val="00AC109D"/>
    <w:rsid w:val="00AC1E68"/>
    <w:rsid w:val="00AC2CDD"/>
    <w:rsid w:val="00AC352A"/>
    <w:rsid w:val="00AC3816"/>
    <w:rsid w:val="00AC44DE"/>
    <w:rsid w:val="00AC452A"/>
    <w:rsid w:val="00AC4A90"/>
    <w:rsid w:val="00AC6025"/>
    <w:rsid w:val="00AC7206"/>
    <w:rsid w:val="00AC7971"/>
    <w:rsid w:val="00AD01BF"/>
    <w:rsid w:val="00AD1A5C"/>
    <w:rsid w:val="00AD201D"/>
    <w:rsid w:val="00AD2852"/>
    <w:rsid w:val="00AD3316"/>
    <w:rsid w:val="00AD397F"/>
    <w:rsid w:val="00AD3F6C"/>
    <w:rsid w:val="00AD45E4"/>
    <w:rsid w:val="00AD4E1C"/>
    <w:rsid w:val="00AD5E4D"/>
    <w:rsid w:val="00AD5FF5"/>
    <w:rsid w:val="00AD61F1"/>
    <w:rsid w:val="00AD6EE4"/>
    <w:rsid w:val="00AD71EA"/>
    <w:rsid w:val="00AD7ADA"/>
    <w:rsid w:val="00AD7C87"/>
    <w:rsid w:val="00AD7DF1"/>
    <w:rsid w:val="00AE004E"/>
    <w:rsid w:val="00AE00EC"/>
    <w:rsid w:val="00AE19BC"/>
    <w:rsid w:val="00AE2099"/>
    <w:rsid w:val="00AE20CE"/>
    <w:rsid w:val="00AE271B"/>
    <w:rsid w:val="00AE285C"/>
    <w:rsid w:val="00AE2FB0"/>
    <w:rsid w:val="00AE2FCE"/>
    <w:rsid w:val="00AE3A71"/>
    <w:rsid w:val="00AE3AE4"/>
    <w:rsid w:val="00AE60B7"/>
    <w:rsid w:val="00AE6110"/>
    <w:rsid w:val="00AE61ED"/>
    <w:rsid w:val="00AE6E98"/>
    <w:rsid w:val="00AE7854"/>
    <w:rsid w:val="00AF0587"/>
    <w:rsid w:val="00AF0F80"/>
    <w:rsid w:val="00AF1144"/>
    <w:rsid w:val="00AF19D9"/>
    <w:rsid w:val="00AF1F54"/>
    <w:rsid w:val="00AF27ED"/>
    <w:rsid w:val="00AF28C5"/>
    <w:rsid w:val="00AF3F3B"/>
    <w:rsid w:val="00AF6273"/>
    <w:rsid w:val="00AF694A"/>
    <w:rsid w:val="00AF6AC6"/>
    <w:rsid w:val="00AF6C1B"/>
    <w:rsid w:val="00AF6C9C"/>
    <w:rsid w:val="00AF78F7"/>
    <w:rsid w:val="00B004F6"/>
    <w:rsid w:val="00B012F4"/>
    <w:rsid w:val="00B01946"/>
    <w:rsid w:val="00B02234"/>
    <w:rsid w:val="00B02812"/>
    <w:rsid w:val="00B03744"/>
    <w:rsid w:val="00B03CDF"/>
    <w:rsid w:val="00B04476"/>
    <w:rsid w:val="00B04657"/>
    <w:rsid w:val="00B0505F"/>
    <w:rsid w:val="00B059A8"/>
    <w:rsid w:val="00B06836"/>
    <w:rsid w:val="00B06BA3"/>
    <w:rsid w:val="00B07684"/>
    <w:rsid w:val="00B07845"/>
    <w:rsid w:val="00B10DDC"/>
    <w:rsid w:val="00B12105"/>
    <w:rsid w:val="00B1286D"/>
    <w:rsid w:val="00B12E89"/>
    <w:rsid w:val="00B14159"/>
    <w:rsid w:val="00B1421E"/>
    <w:rsid w:val="00B14416"/>
    <w:rsid w:val="00B1446E"/>
    <w:rsid w:val="00B149C3"/>
    <w:rsid w:val="00B14AA8"/>
    <w:rsid w:val="00B16A8A"/>
    <w:rsid w:val="00B170DA"/>
    <w:rsid w:val="00B179C5"/>
    <w:rsid w:val="00B17BE6"/>
    <w:rsid w:val="00B201C7"/>
    <w:rsid w:val="00B201CD"/>
    <w:rsid w:val="00B202C1"/>
    <w:rsid w:val="00B20B1E"/>
    <w:rsid w:val="00B20EA3"/>
    <w:rsid w:val="00B20FF6"/>
    <w:rsid w:val="00B21085"/>
    <w:rsid w:val="00B213DC"/>
    <w:rsid w:val="00B21D9A"/>
    <w:rsid w:val="00B22880"/>
    <w:rsid w:val="00B22AD0"/>
    <w:rsid w:val="00B22C4A"/>
    <w:rsid w:val="00B23C77"/>
    <w:rsid w:val="00B24CF6"/>
    <w:rsid w:val="00B259FB"/>
    <w:rsid w:val="00B25D33"/>
    <w:rsid w:val="00B25F14"/>
    <w:rsid w:val="00B25F23"/>
    <w:rsid w:val="00B2613E"/>
    <w:rsid w:val="00B263C7"/>
    <w:rsid w:val="00B2712C"/>
    <w:rsid w:val="00B30519"/>
    <w:rsid w:val="00B31892"/>
    <w:rsid w:val="00B31D2E"/>
    <w:rsid w:val="00B323C1"/>
    <w:rsid w:val="00B33CFC"/>
    <w:rsid w:val="00B343EF"/>
    <w:rsid w:val="00B346AD"/>
    <w:rsid w:val="00B34D35"/>
    <w:rsid w:val="00B34F0B"/>
    <w:rsid w:val="00B34F75"/>
    <w:rsid w:val="00B3675C"/>
    <w:rsid w:val="00B36999"/>
    <w:rsid w:val="00B36B0A"/>
    <w:rsid w:val="00B36F45"/>
    <w:rsid w:val="00B375FC"/>
    <w:rsid w:val="00B37844"/>
    <w:rsid w:val="00B37EDF"/>
    <w:rsid w:val="00B37FC8"/>
    <w:rsid w:val="00B40014"/>
    <w:rsid w:val="00B40028"/>
    <w:rsid w:val="00B409EC"/>
    <w:rsid w:val="00B40BD1"/>
    <w:rsid w:val="00B40D8F"/>
    <w:rsid w:val="00B4124F"/>
    <w:rsid w:val="00B41755"/>
    <w:rsid w:val="00B41E48"/>
    <w:rsid w:val="00B424E9"/>
    <w:rsid w:val="00B435A2"/>
    <w:rsid w:val="00B44627"/>
    <w:rsid w:val="00B45512"/>
    <w:rsid w:val="00B4632A"/>
    <w:rsid w:val="00B464F0"/>
    <w:rsid w:val="00B46929"/>
    <w:rsid w:val="00B46E8A"/>
    <w:rsid w:val="00B47042"/>
    <w:rsid w:val="00B4790D"/>
    <w:rsid w:val="00B47D42"/>
    <w:rsid w:val="00B5093E"/>
    <w:rsid w:val="00B509F4"/>
    <w:rsid w:val="00B50A19"/>
    <w:rsid w:val="00B51478"/>
    <w:rsid w:val="00B515F4"/>
    <w:rsid w:val="00B51A0E"/>
    <w:rsid w:val="00B520FA"/>
    <w:rsid w:val="00B5248B"/>
    <w:rsid w:val="00B52606"/>
    <w:rsid w:val="00B5472D"/>
    <w:rsid w:val="00B5558A"/>
    <w:rsid w:val="00B55CC3"/>
    <w:rsid w:val="00B5637D"/>
    <w:rsid w:val="00B56854"/>
    <w:rsid w:val="00B57343"/>
    <w:rsid w:val="00B576F8"/>
    <w:rsid w:val="00B614E2"/>
    <w:rsid w:val="00B61525"/>
    <w:rsid w:val="00B616AA"/>
    <w:rsid w:val="00B61762"/>
    <w:rsid w:val="00B61BC0"/>
    <w:rsid w:val="00B62120"/>
    <w:rsid w:val="00B62278"/>
    <w:rsid w:val="00B6231C"/>
    <w:rsid w:val="00B632CC"/>
    <w:rsid w:val="00B63433"/>
    <w:rsid w:val="00B6398E"/>
    <w:rsid w:val="00B64410"/>
    <w:rsid w:val="00B64AB5"/>
    <w:rsid w:val="00B6503D"/>
    <w:rsid w:val="00B65761"/>
    <w:rsid w:val="00B65BF7"/>
    <w:rsid w:val="00B65E31"/>
    <w:rsid w:val="00B666B6"/>
    <w:rsid w:val="00B70C50"/>
    <w:rsid w:val="00B710DA"/>
    <w:rsid w:val="00B71661"/>
    <w:rsid w:val="00B71967"/>
    <w:rsid w:val="00B71FBC"/>
    <w:rsid w:val="00B72358"/>
    <w:rsid w:val="00B725A4"/>
    <w:rsid w:val="00B725A8"/>
    <w:rsid w:val="00B7264D"/>
    <w:rsid w:val="00B7360F"/>
    <w:rsid w:val="00B73B05"/>
    <w:rsid w:val="00B7449D"/>
    <w:rsid w:val="00B74611"/>
    <w:rsid w:val="00B751F1"/>
    <w:rsid w:val="00B75B4F"/>
    <w:rsid w:val="00B760CB"/>
    <w:rsid w:val="00B7756E"/>
    <w:rsid w:val="00B77BC2"/>
    <w:rsid w:val="00B77D42"/>
    <w:rsid w:val="00B80A9D"/>
    <w:rsid w:val="00B80DCD"/>
    <w:rsid w:val="00B8284D"/>
    <w:rsid w:val="00B833DE"/>
    <w:rsid w:val="00B834E8"/>
    <w:rsid w:val="00B83D0A"/>
    <w:rsid w:val="00B844D3"/>
    <w:rsid w:val="00B84C50"/>
    <w:rsid w:val="00B877AB"/>
    <w:rsid w:val="00B87925"/>
    <w:rsid w:val="00B90356"/>
    <w:rsid w:val="00B9062C"/>
    <w:rsid w:val="00B907FF"/>
    <w:rsid w:val="00B9093F"/>
    <w:rsid w:val="00B9189C"/>
    <w:rsid w:val="00B92193"/>
    <w:rsid w:val="00B92649"/>
    <w:rsid w:val="00B93268"/>
    <w:rsid w:val="00B950FA"/>
    <w:rsid w:val="00B95969"/>
    <w:rsid w:val="00B95AC6"/>
    <w:rsid w:val="00B964AB"/>
    <w:rsid w:val="00B969AF"/>
    <w:rsid w:val="00B96A4E"/>
    <w:rsid w:val="00B9720E"/>
    <w:rsid w:val="00B973BE"/>
    <w:rsid w:val="00B9749E"/>
    <w:rsid w:val="00B97905"/>
    <w:rsid w:val="00BA11E0"/>
    <w:rsid w:val="00BA144A"/>
    <w:rsid w:val="00BA29B5"/>
    <w:rsid w:val="00BA2B56"/>
    <w:rsid w:val="00BA2ED7"/>
    <w:rsid w:val="00BA2F1C"/>
    <w:rsid w:val="00BA3AA1"/>
    <w:rsid w:val="00BA41B6"/>
    <w:rsid w:val="00BA4933"/>
    <w:rsid w:val="00BA50CC"/>
    <w:rsid w:val="00BA5267"/>
    <w:rsid w:val="00BA5483"/>
    <w:rsid w:val="00BA559E"/>
    <w:rsid w:val="00BA5C6B"/>
    <w:rsid w:val="00BA62BE"/>
    <w:rsid w:val="00BA6B31"/>
    <w:rsid w:val="00BB0C2D"/>
    <w:rsid w:val="00BB10CC"/>
    <w:rsid w:val="00BB1900"/>
    <w:rsid w:val="00BB19DD"/>
    <w:rsid w:val="00BB1B78"/>
    <w:rsid w:val="00BB419B"/>
    <w:rsid w:val="00BB4D55"/>
    <w:rsid w:val="00BB5A3E"/>
    <w:rsid w:val="00BB632D"/>
    <w:rsid w:val="00BB64F2"/>
    <w:rsid w:val="00BB6F61"/>
    <w:rsid w:val="00BB76A7"/>
    <w:rsid w:val="00BC0189"/>
    <w:rsid w:val="00BC0BFD"/>
    <w:rsid w:val="00BC0C25"/>
    <w:rsid w:val="00BC1F7B"/>
    <w:rsid w:val="00BC2AAA"/>
    <w:rsid w:val="00BC3F07"/>
    <w:rsid w:val="00BC4790"/>
    <w:rsid w:val="00BC48DF"/>
    <w:rsid w:val="00BC544C"/>
    <w:rsid w:val="00BC5BF2"/>
    <w:rsid w:val="00BC5F3B"/>
    <w:rsid w:val="00BC6A51"/>
    <w:rsid w:val="00BC763E"/>
    <w:rsid w:val="00BC7E27"/>
    <w:rsid w:val="00BD0022"/>
    <w:rsid w:val="00BD0DF5"/>
    <w:rsid w:val="00BD1187"/>
    <w:rsid w:val="00BD1272"/>
    <w:rsid w:val="00BD12B8"/>
    <w:rsid w:val="00BD1BE2"/>
    <w:rsid w:val="00BD1F01"/>
    <w:rsid w:val="00BD2D17"/>
    <w:rsid w:val="00BD2F48"/>
    <w:rsid w:val="00BD31C9"/>
    <w:rsid w:val="00BD37C7"/>
    <w:rsid w:val="00BD3BAA"/>
    <w:rsid w:val="00BD5A93"/>
    <w:rsid w:val="00BD652F"/>
    <w:rsid w:val="00BD6569"/>
    <w:rsid w:val="00BD6649"/>
    <w:rsid w:val="00BD76E6"/>
    <w:rsid w:val="00BD7935"/>
    <w:rsid w:val="00BE05CC"/>
    <w:rsid w:val="00BE0D03"/>
    <w:rsid w:val="00BE0E67"/>
    <w:rsid w:val="00BE1BBC"/>
    <w:rsid w:val="00BE2D09"/>
    <w:rsid w:val="00BE4774"/>
    <w:rsid w:val="00BE4B40"/>
    <w:rsid w:val="00BE4EA2"/>
    <w:rsid w:val="00BE6AF3"/>
    <w:rsid w:val="00BE6B1D"/>
    <w:rsid w:val="00BF0AC1"/>
    <w:rsid w:val="00BF1768"/>
    <w:rsid w:val="00BF1D25"/>
    <w:rsid w:val="00BF1FCF"/>
    <w:rsid w:val="00BF21FE"/>
    <w:rsid w:val="00BF2D03"/>
    <w:rsid w:val="00BF34D4"/>
    <w:rsid w:val="00BF375B"/>
    <w:rsid w:val="00BF4B17"/>
    <w:rsid w:val="00BF4DA6"/>
    <w:rsid w:val="00BF51DD"/>
    <w:rsid w:val="00BF53EC"/>
    <w:rsid w:val="00BF5887"/>
    <w:rsid w:val="00BF5B1D"/>
    <w:rsid w:val="00C00B3B"/>
    <w:rsid w:val="00C00C4C"/>
    <w:rsid w:val="00C02ABD"/>
    <w:rsid w:val="00C0405B"/>
    <w:rsid w:val="00C04509"/>
    <w:rsid w:val="00C04615"/>
    <w:rsid w:val="00C04B58"/>
    <w:rsid w:val="00C04C6D"/>
    <w:rsid w:val="00C05837"/>
    <w:rsid w:val="00C05B3F"/>
    <w:rsid w:val="00C05F7A"/>
    <w:rsid w:val="00C06FEE"/>
    <w:rsid w:val="00C07333"/>
    <w:rsid w:val="00C07AD7"/>
    <w:rsid w:val="00C07F9C"/>
    <w:rsid w:val="00C1030B"/>
    <w:rsid w:val="00C10D18"/>
    <w:rsid w:val="00C11836"/>
    <w:rsid w:val="00C12C9D"/>
    <w:rsid w:val="00C12E13"/>
    <w:rsid w:val="00C134FA"/>
    <w:rsid w:val="00C15C54"/>
    <w:rsid w:val="00C15E7C"/>
    <w:rsid w:val="00C162A8"/>
    <w:rsid w:val="00C16423"/>
    <w:rsid w:val="00C16997"/>
    <w:rsid w:val="00C174EE"/>
    <w:rsid w:val="00C178F9"/>
    <w:rsid w:val="00C17D81"/>
    <w:rsid w:val="00C20605"/>
    <w:rsid w:val="00C20B5F"/>
    <w:rsid w:val="00C20E0F"/>
    <w:rsid w:val="00C22AFB"/>
    <w:rsid w:val="00C23679"/>
    <w:rsid w:val="00C23D87"/>
    <w:rsid w:val="00C23E11"/>
    <w:rsid w:val="00C240D1"/>
    <w:rsid w:val="00C24369"/>
    <w:rsid w:val="00C244DD"/>
    <w:rsid w:val="00C24615"/>
    <w:rsid w:val="00C246F6"/>
    <w:rsid w:val="00C25363"/>
    <w:rsid w:val="00C26563"/>
    <w:rsid w:val="00C26D1F"/>
    <w:rsid w:val="00C2715D"/>
    <w:rsid w:val="00C27D82"/>
    <w:rsid w:val="00C27EB5"/>
    <w:rsid w:val="00C3056D"/>
    <w:rsid w:val="00C30D7F"/>
    <w:rsid w:val="00C31B49"/>
    <w:rsid w:val="00C31F63"/>
    <w:rsid w:val="00C3239E"/>
    <w:rsid w:val="00C3377D"/>
    <w:rsid w:val="00C344EF"/>
    <w:rsid w:val="00C34811"/>
    <w:rsid w:val="00C34AD4"/>
    <w:rsid w:val="00C34EFD"/>
    <w:rsid w:val="00C3577B"/>
    <w:rsid w:val="00C3615B"/>
    <w:rsid w:val="00C36198"/>
    <w:rsid w:val="00C3637B"/>
    <w:rsid w:val="00C369D1"/>
    <w:rsid w:val="00C3700B"/>
    <w:rsid w:val="00C3779C"/>
    <w:rsid w:val="00C40271"/>
    <w:rsid w:val="00C414E6"/>
    <w:rsid w:val="00C42DA8"/>
    <w:rsid w:val="00C44458"/>
    <w:rsid w:val="00C451A2"/>
    <w:rsid w:val="00C45F48"/>
    <w:rsid w:val="00C46524"/>
    <w:rsid w:val="00C472FA"/>
    <w:rsid w:val="00C47F69"/>
    <w:rsid w:val="00C50305"/>
    <w:rsid w:val="00C507F1"/>
    <w:rsid w:val="00C52AF5"/>
    <w:rsid w:val="00C52CBB"/>
    <w:rsid w:val="00C52F31"/>
    <w:rsid w:val="00C547D1"/>
    <w:rsid w:val="00C54D41"/>
    <w:rsid w:val="00C5515B"/>
    <w:rsid w:val="00C55858"/>
    <w:rsid w:val="00C561F8"/>
    <w:rsid w:val="00C56A18"/>
    <w:rsid w:val="00C57368"/>
    <w:rsid w:val="00C575A1"/>
    <w:rsid w:val="00C5760A"/>
    <w:rsid w:val="00C57D95"/>
    <w:rsid w:val="00C60CC9"/>
    <w:rsid w:val="00C60D01"/>
    <w:rsid w:val="00C61AF2"/>
    <w:rsid w:val="00C62396"/>
    <w:rsid w:val="00C627DA"/>
    <w:rsid w:val="00C63775"/>
    <w:rsid w:val="00C6399F"/>
    <w:rsid w:val="00C63CB1"/>
    <w:rsid w:val="00C65F64"/>
    <w:rsid w:val="00C666D3"/>
    <w:rsid w:val="00C66B87"/>
    <w:rsid w:val="00C66EE5"/>
    <w:rsid w:val="00C67013"/>
    <w:rsid w:val="00C67FBD"/>
    <w:rsid w:val="00C70148"/>
    <w:rsid w:val="00C7028E"/>
    <w:rsid w:val="00C705C8"/>
    <w:rsid w:val="00C70B6F"/>
    <w:rsid w:val="00C71295"/>
    <w:rsid w:val="00C71C98"/>
    <w:rsid w:val="00C72F6F"/>
    <w:rsid w:val="00C73216"/>
    <w:rsid w:val="00C738B8"/>
    <w:rsid w:val="00C73DD9"/>
    <w:rsid w:val="00C7433E"/>
    <w:rsid w:val="00C745EE"/>
    <w:rsid w:val="00C74716"/>
    <w:rsid w:val="00C74F74"/>
    <w:rsid w:val="00C7587A"/>
    <w:rsid w:val="00C75A3E"/>
    <w:rsid w:val="00C767D2"/>
    <w:rsid w:val="00C76C8B"/>
    <w:rsid w:val="00C76D89"/>
    <w:rsid w:val="00C76D9B"/>
    <w:rsid w:val="00C7747B"/>
    <w:rsid w:val="00C7763F"/>
    <w:rsid w:val="00C77A89"/>
    <w:rsid w:val="00C8015C"/>
    <w:rsid w:val="00C80280"/>
    <w:rsid w:val="00C80625"/>
    <w:rsid w:val="00C80C5E"/>
    <w:rsid w:val="00C825F3"/>
    <w:rsid w:val="00C8272C"/>
    <w:rsid w:val="00C8363B"/>
    <w:rsid w:val="00C838DB"/>
    <w:rsid w:val="00C84EAD"/>
    <w:rsid w:val="00C8527C"/>
    <w:rsid w:val="00C85674"/>
    <w:rsid w:val="00C86C0D"/>
    <w:rsid w:val="00C8701F"/>
    <w:rsid w:val="00C874E7"/>
    <w:rsid w:val="00C876C1"/>
    <w:rsid w:val="00C90D4F"/>
    <w:rsid w:val="00C91925"/>
    <w:rsid w:val="00C91BD0"/>
    <w:rsid w:val="00C92686"/>
    <w:rsid w:val="00C927C0"/>
    <w:rsid w:val="00C92A36"/>
    <w:rsid w:val="00C92FE8"/>
    <w:rsid w:val="00C93431"/>
    <w:rsid w:val="00C9343A"/>
    <w:rsid w:val="00C9477E"/>
    <w:rsid w:val="00C948B8"/>
    <w:rsid w:val="00C94EAB"/>
    <w:rsid w:val="00C952D6"/>
    <w:rsid w:val="00C953DE"/>
    <w:rsid w:val="00C95CF0"/>
    <w:rsid w:val="00C96D41"/>
    <w:rsid w:val="00C9715E"/>
    <w:rsid w:val="00CA091C"/>
    <w:rsid w:val="00CA165F"/>
    <w:rsid w:val="00CA27F7"/>
    <w:rsid w:val="00CA2B68"/>
    <w:rsid w:val="00CA2BD3"/>
    <w:rsid w:val="00CA2FC3"/>
    <w:rsid w:val="00CA32F3"/>
    <w:rsid w:val="00CA3943"/>
    <w:rsid w:val="00CA44D6"/>
    <w:rsid w:val="00CA4DD9"/>
    <w:rsid w:val="00CA4ED8"/>
    <w:rsid w:val="00CA53CF"/>
    <w:rsid w:val="00CA53E5"/>
    <w:rsid w:val="00CA5A41"/>
    <w:rsid w:val="00CB01BE"/>
    <w:rsid w:val="00CB257E"/>
    <w:rsid w:val="00CB2850"/>
    <w:rsid w:val="00CB30E8"/>
    <w:rsid w:val="00CB317A"/>
    <w:rsid w:val="00CB375A"/>
    <w:rsid w:val="00CB3D47"/>
    <w:rsid w:val="00CB58A1"/>
    <w:rsid w:val="00CB5AEE"/>
    <w:rsid w:val="00CB6236"/>
    <w:rsid w:val="00CB6D9B"/>
    <w:rsid w:val="00CB712C"/>
    <w:rsid w:val="00CB7633"/>
    <w:rsid w:val="00CB77AD"/>
    <w:rsid w:val="00CC00C7"/>
    <w:rsid w:val="00CC0FE3"/>
    <w:rsid w:val="00CC1061"/>
    <w:rsid w:val="00CC1C92"/>
    <w:rsid w:val="00CC2242"/>
    <w:rsid w:val="00CC2DC9"/>
    <w:rsid w:val="00CC2E71"/>
    <w:rsid w:val="00CC359B"/>
    <w:rsid w:val="00CC3E3D"/>
    <w:rsid w:val="00CC4C63"/>
    <w:rsid w:val="00CC505E"/>
    <w:rsid w:val="00CC5EF6"/>
    <w:rsid w:val="00CC6886"/>
    <w:rsid w:val="00CC6B75"/>
    <w:rsid w:val="00CC754B"/>
    <w:rsid w:val="00CC7896"/>
    <w:rsid w:val="00CC7B67"/>
    <w:rsid w:val="00CD0172"/>
    <w:rsid w:val="00CD08D9"/>
    <w:rsid w:val="00CD0E0D"/>
    <w:rsid w:val="00CD1D04"/>
    <w:rsid w:val="00CD1DCC"/>
    <w:rsid w:val="00CD26CD"/>
    <w:rsid w:val="00CD279D"/>
    <w:rsid w:val="00CD2971"/>
    <w:rsid w:val="00CD2E76"/>
    <w:rsid w:val="00CD332A"/>
    <w:rsid w:val="00CD335E"/>
    <w:rsid w:val="00CD3559"/>
    <w:rsid w:val="00CD38C5"/>
    <w:rsid w:val="00CD39D6"/>
    <w:rsid w:val="00CD3F64"/>
    <w:rsid w:val="00CD4B96"/>
    <w:rsid w:val="00CD5B77"/>
    <w:rsid w:val="00CD5C1B"/>
    <w:rsid w:val="00CD617B"/>
    <w:rsid w:val="00CD70BA"/>
    <w:rsid w:val="00CD70C0"/>
    <w:rsid w:val="00CD74AE"/>
    <w:rsid w:val="00CD7C75"/>
    <w:rsid w:val="00CE077D"/>
    <w:rsid w:val="00CE0CD7"/>
    <w:rsid w:val="00CE209C"/>
    <w:rsid w:val="00CE2200"/>
    <w:rsid w:val="00CE2D56"/>
    <w:rsid w:val="00CE2DB1"/>
    <w:rsid w:val="00CE3F05"/>
    <w:rsid w:val="00CE408E"/>
    <w:rsid w:val="00CE492D"/>
    <w:rsid w:val="00CE4F46"/>
    <w:rsid w:val="00CE5241"/>
    <w:rsid w:val="00CE5688"/>
    <w:rsid w:val="00CE6692"/>
    <w:rsid w:val="00CE6EAC"/>
    <w:rsid w:val="00CE6F7B"/>
    <w:rsid w:val="00CE7036"/>
    <w:rsid w:val="00CF0132"/>
    <w:rsid w:val="00CF035B"/>
    <w:rsid w:val="00CF07E9"/>
    <w:rsid w:val="00CF0FF2"/>
    <w:rsid w:val="00CF1814"/>
    <w:rsid w:val="00CF23B0"/>
    <w:rsid w:val="00CF2E39"/>
    <w:rsid w:val="00CF2F3C"/>
    <w:rsid w:val="00CF31D1"/>
    <w:rsid w:val="00CF3618"/>
    <w:rsid w:val="00CF37F3"/>
    <w:rsid w:val="00CF443D"/>
    <w:rsid w:val="00CF4750"/>
    <w:rsid w:val="00CF4E13"/>
    <w:rsid w:val="00CF5231"/>
    <w:rsid w:val="00CF6486"/>
    <w:rsid w:val="00CF65E3"/>
    <w:rsid w:val="00CF777F"/>
    <w:rsid w:val="00CF7BBE"/>
    <w:rsid w:val="00D0159F"/>
    <w:rsid w:val="00D0170D"/>
    <w:rsid w:val="00D019CE"/>
    <w:rsid w:val="00D01AD9"/>
    <w:rsid w:val="00D028F7"/>
    <w:rsid w:val="00D06030"/>
    <w:rsid w:val="00D065DE"/>
    <w:rsid w:val="00D06CA3"/>
    <w:rsid w:val="00D07DAC"/>
    <w:rsid w:val="00D100D6"/>
    <w:rsid w:val="00D11169"/>
    <w:rsid w:val="00D1118C"/>
    <w:rsid w:val="00D112D2"/>
    <w:rsid w:val="00D11935"/>
    <w:rsid w:val="00D11BCE"/>
    <w:rsid w:val="00D12C8D"/>
    <w:rsid w:val="00D13301"/>
    <w:rsid w:val="00D13817"/>
    <w:rsid w:val="00D15241"/>
    <w:rsid w:val="00D1546D"/>
    <w:rsid w:val="00D154A4"/>
    <w:rsid w:val="00D15A33"/>
    <w:rsid w:val="00D1670E"/>
    <w:rsid w:val="00D16862"/>
    <w:rsid w:val="00D20D8F"/>
    <w:rsid w:val="00D224BA"/>
    <w:rsid w:val="00D2253C"/>
    <w:rsid w:val="00D229C5"/>
    <w:rsid w:val="00D23D5E"/>
    <w:rsid w:val="00D24713"/>
    <w:rsid w:val="00D24F64"/>
    <w:rsid w:val="00D2505B"/>
    <w:rsid w:val="00D2556E"/>
    <w:rsid w:val="00D255E2"/>
    <w:rsid w:val="00D25AF3"/>
    <w:rsid w:val="00D2689E"/>
    <w:rsid w:val="00D26C7B"/>
    <w:rsid w:val="00D27CFF"/>
    <w:rsid w:val="00D27EBE"/>
    <w:rsid w:val="00D3068D"/>
    <w:rsid w:val="00D30B33"/>
    <w:rsid w:val="00D30C1D"/>
    <w:rsid w:val="00D30DB7"/>
    <w:rsid w:val="00D31868"/>
    <w:rsid w:val="00D3245C"/>
    <w:rsid w:val="00D33178"/>
    <w:rsid w:val="00D33794"/>
    <w:rsid w:val="00D33A61"/>
    <w:rsid w:val="00D35065"/>
    <w:rsid w:val="00D358A9"/>
    <w:rsid w:val="00D35B9B"/>
    <w:rsid w:val="00D35C4C"/>
    <w:rsid w:val="00D36208"/>
    <w:rsid w:val="00D3661C"/>
    <w:rsid w:val="00D36632"/>
    <w:rsid w:val="00D36696"/>
    <w:rsid w:val="00D373E5"/>
    <w:rsid w:val="00D40160"/>
    <w:rsid w:val="00D4053B"/>
    <w:rsid w:val="00D4152D"/>
    <w:rsid w:val="00D41D98"/>
    <w:rsid w:val="00D41F1E"/>
    <w:rsid w:val="00D42691"/>
    <w:rsid w:val="00D42B06"/>
    <w:rsid w:val="00D42B4F"/>
    <w:rsid w:val="00D431A6"/>
    <w:rsid w:val="00D434DB"/>
    <w:rsid w:val="00D43973"/>
    <w:rsid w:val="00D43A22"/>
    <w:rsid w:val="00D43EFE"/>
    <w:rsid w:val="00D43F0A"/>
    <w:rsid w:val="00D4464F"/>
    <w:rsid w:val="00D44F17"/>
    <w:rsid w:val="00D456AD"/>
    <w:rsid w:val="00D45A04"/>
    <w:rsid w:val="00D45F23"/>
    <w:rsid w:val="00D466C2"/>
    <w:rsid w:val="00D46EFF"/>
    <w:rsid w:val="00D47343"/>
    <w:rsid w:val="00D50105"/>
    <w:rsid w:val="00D50467"/>
    <w:rsid w:val="00D511C7"/>
    <w:rsid w:val="00D51706"/>
    <w:rsid w:val="00D52352"/>
    <w:rsid w:val="00D52398"/>
    <w:rsid w:val="00D52A00"/>
    <w:rsid w:val="00D548C1"/>
    <w:rsid w:val="00D54982"/>
    <w:rsid w:val="00D54A07"/>
    <w:rsid w:val="00D54AB7"/>
    <w:rsid w:val="00D56D41"/>
    <w:rsid w:val="00D57FA6"/>
    <w:rsid w:val="00D60B80"/>
    <w:rsid w:val="00D60C61"/>
    <w:rsid w:val="00D61D65"/>
    <w:rsid w:val="00D626D1"/>
    <w:rsid w:val="00D632A6"/>
    <w:rsid w:val="00D63A86"/>
    <w:rsid w:val="00D63C0D"/>
    <w:rsid w:val="00D6476B"/>
    <w:rsid w:val="00D650D4"/>
    <w:rsid w:val="00D653FC"/>
    <w:rsid w:val="00D6665A"/>
    <w:rsid w:val="00D667B5"/>
    <w:rsid w:val="00D6787F"/>
    <w:rsid w:val="00D67B9A"/>
    <w:rsid w:val="00D701B1"/>
    <w:rsid w:val="00D71252"/>
    <w:rsid w:val="00D7179F"/>
    <w:rsid w:val="00D71907"/>
    <w:rsid w:val="00D71B49"/>
    <w:rsid w:val="00D71B8C"/>
    <w:rsid w:val="00D7298C"/>
    <w:rsid w:val="00D729D7"/>
    <w:rsid w:val="00D729F4"/>
    <w:rsid w:val="00D72D05"/>
    <w:rsid w:val="00D736F5"/>
    <w:rsid w:val="00D7407F"/>
    <w:rsid w:val="00D74A7F"/>
    <w:rsid w:val="00D7559A"/>
    <w:rsid w:val="00D76BE0"/>
    <w:rsid w:val="00D76F25"/>
    <w:rsid w:val="00D7707C"/>
    <w:rsid w:val="00D7769B"/>
    <w:rsid w:val="00D80236"/>
    <w:rsid w:val="00D80626"/>
    <w:rsid w:val="00D80BC4"/>
    <w:rsid w:val="00D80C21"/>
    <w:rsid w:val="00D80EE1"/>
    <w:rsid w:val="00D8149C"/>
    <w:rsid w:val="00D8153E"/>
    <w:rsid w:val="00D81844"/>
    <w:rsid w:val="00D819E8"/>
    <w:rsid w:val="00D81EA5"/>
    <w:rsid w:val="00D827C0"/>
    <w:rsid w:val="00D832A0"/>
    <w:rsid w:val="00D836C7"/>
    <w:rsid w:val="00D83E43"/>
    <w:rsid w:val="00D847C4"/>
    <w:rsid w:val="00D847EF"/>
    <w:rsid w:val="00D84F71"/>
    <w:rsid w:val="00D85224"/>
    <w:rsid w:val="00D8543D"/>
    <w:rsid w:val="00D8553C"/>
    <w:rsid w:val="00D85A70"/>
    <w:rsid w:val="00D85CD5"/>
    <w:rsid w:val="00D85F53"/>
    <w:rsid w:val="00D867E7"/>
    <w:rsid w:val="00D86F14"/>
    <w:rsid w:val="00D878BD"/>
    <w:rsid w:val="00D87EA6"/>
    <w:rsid w:val="00D9013C"/>
    <w:rsid w:val="00D914C3"/>
    <w:rsid w:val="00D9193B"/>
    <w:rsid w:val="00D91AA7"/>
    <w:rsid w:val="00D921CC"/>
    <w:rsid w:val="00D9259A"/>
    <w:rsid w:val="00D92BBE"/>
    <w:rsid w:val="00D92D54"/>
    <w:rsid w:val="00D93279"/>
    <w:rsid w:val="00D9396E"/>
    <w:rsid w:val="00D93D65"/>
    <w:rsid w:val="00D93F48"/>
    <w:rsid w:val="00D943EE"/>
    <w:rsid w:val="00D9491D"/>
    <w:rsid w:val="00D9533F"/>
    <w:rsid w:val="00D9555F"/>
    <w:rsid w:val="00D95852"/>
    <w:rsid w:val="00D958C8"/>
    <w:rsid w:val="00D95EB8"/>
    <w:rsid w:val="00D9679B"/>
    <w:rsid w:val="00D970F3"/>
    <w:rsid w:val="00D9767B"/>
    <w:rsid w:val="00D978C8"/>
    <w:rsid w:val="00D97F89"/>
    <w:rsid w:val="00DA0471"/>
    <w:rsid w:val="00DA1779"/>
    <w:rsid w:val="00DA1BBB"/>
    <w:rsid w:val="00DA1EE2"/>
    <w:rsid w:val="00DA1F74"/>
    <w:rsid w:val="00DA265D"/>
    <w:rsid w:val="00DA411D"/>
    <w:rsid w:val="00DA4124"/>
    <w:rsid w:val="00DA414F"/>
    <w:rsid w:val="00DA41DA"/>
    <w:rsid w:val="00DA430F"/>
    <w:rsid w:val="00DA4ED3"/>
    <w:rsid w:val="00DA5471"/>
    <w:rsid w:val="00DA62D7"/>
    <w:rsid w:val="00DA64C1"/>
    <w:rsid w:val="00DA6648"/>
    <w:rsid w:val="00DA6736"/>
    <w:rsid w:val="00DA6C11"/>
    <w:rsid w:val="00DA7CD4"/>
    <w:rsid w:val="00DB1032"/>
    <w:rsid w:val="00DB11DA"/>
    <w:rsid w:val="00DB2034"/>
    <w:rsid w:val="00DB2529"/>
    <w:rsid w:val="00DB2B48"/>
    <w:rsid w:val="00DB3E5D"/>
    <w:rsid w:val="00DB47B7"/>
    <w:rsid w:val="00DB4A8A"/>
    <w:rsid w:val="00DB5DE1"/>
    <w:rsid w:val="00DB72B1"/>
    <w:rsid w:val="00DB7537"/>
    <w:rsid w:val="00DC02F5"/>
    <w:rsid w:val="00DC0417"/>
    <w:rsid w:val="00DC07B7"/>
    <w:rsid w:val="00DC124A"/>
    <w:rsid w:val="00DC13AA"/>
    <w:rsid w:val="00DC1ED2"/>
    <w:rsid w:val="00DC35D0"/>
    <w:rsid w:val="00DC373C"/>
    <w:rsid w:val="00DC3B69"/>
    <w:rsid w:val="00DC48C3"/>
    <w:rsid w:val="00DC5ED6"/>
    <w:rsid w:val="00DC6DF9"/>
    <w:rsid w:val="00DC6FCA"/>
    <w:rsid w:val="00DD02FB"/>
    <w:rsid w:val="00DD0575"/>
    <w:rsid w:val="00DD098A"/>
    <w:rsid w:val="00DD0C71"/>
    <w:rsid w:val="00DD0D4D"/>
    <w:rsid w:val="00DD1163"/>
    <w:rsid w:val="00DD156F"/>
    <w:rsid w:val="00DD1BBC"/>
    <w:rsid w:val="00DD1D3F"/>
    <w:rsid w:val="00DD1E9D"/>
    <w:rsid w:val="00DD3F14"/>
    <w:rsid w:val="00DD40A2"/>
    <w:rsid w:val="00DD42AC"/>
    <w:rsid w:val="00DD4C21"/>
    <w:rsid w:val="00DD5CCB"/>
    <w:rsid w:val="00DD62E3"/>
    <w:rsid w:val="00DD73BF"/>
    <w:rsid w:val="00DD7519"/>
    <w:rsid w:val="00DD7DC7"/>
    <w:rsid w:val="00DE00B1"/>
    <w:rsid w:val="00DE0509"/>
    <w:rsid w:val="00DE1F24"/>
    <w:rsid w:val="00DE21E8"/>
    <w:rsid w:val="00DE26E5"/>
    <w:rsid w:val="00DE2CC5"/>
    <w:rsid w:val="00DE3574"/>
    <w:rsid w:val="00DE397B"/>
    <w:rsid w:val="00DE454C"/>
    <w:rsid w:val="00DE48BA"/>
    <w:rsid w:val="00DE504B"/>
    <w:rsid w:val="00DE54F6"/>
    <w:rsid w:val="00DE5E5D"/>
    <w:rsid w:val="00DE787B"/>
    <w:rsid w:val="00DE7E01"/>
    <w:rsid w:val="00DF14F4"/>
    <w:rsid w:val="00DF19E6"/>
    <w:rsid w:val="00DF1E28"/>
    <w:rsid w:val="00DF2497"/>
    <w:rsid w:val="00DF28AF"/>
    <w:rsid w:val="00DF30DE"/>
    <w:rsid w:val="00DF3800"/>
    <w:rsid w:val="00DF3957"/>
    <w:rsid w:val="00DF3B67"/>
    <w:rsid w:val="00DF4E71"/>
    <w:rsid w:val="00DF5BEF"/>
    <w:rsid w:val="00DF6670"/>
    <w:rsid w:val="00DF7DF3"/>
    <w:rsid w:val="00DF7EE9"/>
    <w:rsid w:val="00E007B6"/>
    <w:rsid w:val="00E009A0"/>
    <w:rsid w:val="00E00B06"/>
    <w:rsid w:val="00E00EE1"/>
    <w:rsid w:val="00E012C0"/>
    <w:rsid w:val="00E01ABB"/>
    <w:rsid w:val="00E02A6A"/>
    <w:rsid w:val="00E03869"/>
    <w:rsid w:val="00E0397D"/>
    <w:rsid w:val="00E03EE7"/>
    <w:rsid w:val="00E04090"/>
    <w:rsid w:val="00E05CE9"/>
    <w:rsid w:val="00E05D80"/>
    <w:rsid w:val="00E05E37"/>
    <w:rsid w:val="00E06EBC"/>
    <w:rsid w:val="00E07038"/>
    <w:rsid w:val="00E0739E"/>
    <w:rsid w:val="00E07827"/>
    <w:rsid w:val="00E10372"/>
    <w:rsid w:val="00E103BE"/>
    <w:rsid w:val="00E10DE3"/>
    <w:rsid w:val="00E10F28"/>
    <w:rsid w:val="00E124B9"/>
    <w:rsid w:val="00E127E2"/>
    <w:rsid w:val="00E1470C"/>
    <w:rsid w:val="00E14D74"/>
    <w:rsid w:val="00E14DC4"/>
    <w:rsid w:val="00E15283"/>
    <w:rsid w:val="00E15AC0"/>
    <w:rsid w:val="00E16466"/>
    <w:rsid w:val="00E17017"/>
    <w:rsid w:val="00E17C0C"/>
    <w:rsid w:val="00E216ED"/>
    <w:rsid w:val="00E21716"/>
    <w:rsid w:val="00E21731"/>
    <w:rsid w:val="00E21812"/>
    <w:rsid w:val="00E2196B"/>
    <w:rsid w:val="00E236A9"/>
    <w:rsid w:val="00E239C4"/>
    <w:rsid w:val="00E23FB9"/>
    <w:rsid w:val="00E2426D"/>
    <w:rsid w:val="00E24B6B"/>
    <w:rsid w:val="00E24BB6"/>
    <w:rsid w:val="00E251A3"/>
    <w:rsid w:val="00E2718D"/>
    <w:rsid w:val="00E27618"/>
    <w:rsid w:val="00E27784"/>
    <w:rsid w:val="00E308A9"/>
    <w:rsid w:val="00E31367"/>
    <w:rsid w:val="00E32195"/>
    <w:rsid w:val="00E32A4B"/>
    <w:rsid w:val="00E32A90"/>
    <w:rsid w:val="00E33439"/>
    <w:rsid w:val="00E3350A"/>
    <w:rsid w:val="00E338ED"/>
    <w:rsid w:val="00E34351"/>
    <w:rsid w:val="00E346D2"/>
    <w:rsid w:val="00E34741"/>
    <w:rsid w:val="00E34A83"/>
    <w:rsid w:val="00E3546D"/>
    <w:rsid w:val="00E366AD"/>
    <w:rsid w:val="00E36AD4"/>
    <w:rsid w:val="00E36C2A"/>
    <w:rsid w:val="00E36F0C"/>
    <w:rsid w:val="00E3745E"/>
    <w:rsid w:val="00E37A2B"/>
    <w:rsid w:val="00E37BD9"/>
    <w:rsid w:val="00E37D48"/>
    <w:rsid w:val="00E41145"/>
    <w:rsid w:val="00E4172A"/>
    <w:rsid w:val="00E41856"/>
    <w:rsid w:val="00E42FA7"/>
    <w:rsid w:val="00E4388A"/>
    <w:rsid w:val="00E438DC"/>
    <w:rsid w:val="00E4390F"/>
    <w:rsid w:val="00E43D51"/>
    <w:rsid w:val="00E440DA"/>
    <w:rsid w:val="00E440EC"/>
    <w:rsid w:val="00E4433B"/>
    <w:rsid w:val="00E44C6A"/>
    <w:rsid w:val="00E46129"/>
    <w:rsid w:val="00E461C1"/>
    <w:rsid w:val="00E4679B"/>
    <w:rsid w:val="00E46CE6"/>
    <w:rsid w:val="00E46D5A"/>
    <w:rsid w:val="00E5009A"/>
    <w:rsid w:val="00E50D0E"/>
    <w:rsid w:val="00E514C6"/>
    <w:rsid w:val="00E51A1B"/>
    <w:rsid w:val="00E53132"/>
    <w:rsid w:val="00E53193"/>
    <w:rsid w:val="00E5342F"/>
    <w:rsid w:val="00E53AF2"/>
    <w:rsid w:val="00E53E60"/>
    <w:rsid w:val="00E54879"/>
    <w:rsid w:val="00E55311"/>
    <w:rsid w:val="00E55994"/>
    <w:rsid w:val="00E5712C"/>
    <w:rsid w:val="00E6065D"/>
    <w:rsid w:val="00E61468"/>
    <w:rsid w:val="00E638D2"/>
    <w:rsid w:val="00E64164"/>
    <w:rsid w:val="00E645A0"/>
    <w:rsid w:val="00E64F0C"/>
    <w:rsid w:val="00E65009"/>
    <w:rsid w:val="00E65421"/>
    <w:rsid w:val="00E654FC"/>
    <w:rsid w:val="00E656EB"/>
    <w:rsid w:val="00E65C12"/>
    <w:rsid w:val="00E66B7B"/>
    <w:rsid w:val="00E6720B"/>
    <w:rsid w:val="00E67222"/>
    <w:rsid w:val="00E676A9"/>
    <w:rsid w:val="00E67923"/>
    <w:rsid w:val="00E67FC4"/>
    <w:rsid w:val="00E70483"/>
    <w:rsid w:val="00E70B87"/>
    <w:rsid w:val="00E71668"/>
    <w:rsid w:val="00E72B82"/>
    <w:rsid w:val="00E74819"/>
    <w:rsid w:val="00E74A08"/>
    <w:rsid w:val="00E76109"/>
    <w:rsid w:val="00E7680E"/>
    <w:rsid w:val="00E77195"/>
    <w:rsid w:val="00E80992"/>
    <w:rsid w:val="00E82039"/>
    <w:rsid w:val="00E828F1"/>
    <w:rsid w:val="00E82D9D"/>
    <w:rsid w:val="00E8345C"/>
    <w:rsid w:val="00E84424"/>
    <w:rsid w:val="00E848DC"/>
    <w:rsid w:val="00E851DA"/>
    <w:rsid w:val="00E8647B"/>
    <w:rsid w:val="00E86A17"/>
    <w:rsid w:val="00E86C03"/>
    <w:rsid w:val="00E870DC"/>
    <w:rsid w:val="00E87378"/>
    <w:rsid w:val="00E877A4"/>
    <w:rsid w:val="00E87A62"/>
    <w:rsid w:val="00E87CC8"/>
    <w:rsid w:val="00E91848"/>
    <w:rsid w:val="00E925C2"/>
    <w:rsid w:val="00E92A1B"/>
    <w:rsid w:val="00E92E5D"/>
    <w:rsid w:val="00E92F90"/>
    <w:rsid w:val="00E937BC"/>
    <w:rsid w:val="00E937D3"/>
    <w:rsid w:val="00E943FC"/>
    <w:rsid w:val="00E9476D"/>
    <w:rsid w:val="00E948DE"/>
    <w:rsid w:val="00E94C0D"/>
    <w:rsid w:val="00E94EE3"/>
    <w:rsid w:val="00E95049"/>
    <w:rsid w:val="00E9531A"/>
    <w:rsid w:val="00E9551F"/>
    <w:rsid w:val="00E95FFD"/>
    <w:rsid w:val="00E9640E"/>
    <w:rsid w:val="00E964D0"/>
    <w:rsid w:val="00E971CC"/>
    <w:rsid w:val="00E97997"/>
    <w:rsid w:val="00EA124C"/>
    <w:rsid w:val="00EA1291"/>
    <w:rsid w:val="00EA149E"/>
    <w:rsid w:val="00EA14C0"/>
    <w:rsid w:val="00EA2061"/>
    <w:rsid w:val="00EA281C"/>
    <w:rsid w:val="00EA342F"/>
    <w:rsid w:val="00EA3795"/>
    <w:rsid w:val="00EA37D5"/>
    <w:rsid w:val="00EA3B5E"/>
    <w:rsid w:val="00EA43C9"/>
    <w:rsid w:val="00EA43EE"/>
    <w:rsid w:val="00EA45A9"/>
    <w:rsid w:val="00EA4D1C"/>
    <w:rsid w:val="00EA4E21"/>
    <w:rsid w:val="00EA4F4E"/>
    <w:rsid w:val="00EA5683"/>
    <w:rsid w:val="00EA61BA"/>
    <w:rsid w:val="00EA68E4"/>
    <w:rsid w:val="00EA69A5"/>
    <w:rsid w:val="00EA777E"/>
    <w:rsid w:val="00EA7ED4"/>
    <w:rsid w:val="00EA7F8A"/>
    <w:rsid w:val="00EB0461"/>
    <w:rsid w:val="00EB092D"/>
    <w:rsid w:val="00EB10A9"/>
    <w:rsid w:val="00EB11A7"/>
    <w:rsid w:val="00EB1612"/>
    <w:rsid w:val="00EB1980"/>
    <w:rsid w:val="00EB293E"/>
    <w:rsid w:val="00EB3FC4"/>
    <w:rsid w:val="00EB413E"/>
    <w:rsid w:val="00EB4C8A"/>
    <w:rsid w:val="00EB5741"/>
    <w:rsid w:val="00EB5847"/>
    <w:rsid w:val="00EB5A8C"/>
    <w:rsid w:val="00EB6FF8"/>
    <w:rsid w:val="00EB7088"/>
    <w:rsid w:val="00EB749D"/>
    <w:rsid w:val="00EB7FB0"/>
    <w:rsid w:val="00EC0033"/>
    <w:rsid w:val="00EC01CA"/>
    <w:rsid w:val="00EC1C60"/>
    <w:rsid w:val="00EC350C"/>
    <w:rsid w:val="00EC3714"/>
    <w:rsid w:val="00EC3730"/>
    <w:rsid w:val="00EC44AE"/>
    <w:rsid w:val="00EC4580"/>
    <w:rsid w:val="00EC46A0"/>
    <w:rsid w:val="00EC471E"/>
    <w:rsid w:val="00EC4865"/>
    <w:rsid w:val="00EC4F70"/>
    <w:rsid w:val="00EC5BF3"/>
    <w:rsid w:val="00EC64BE"/>
    <w:rsid w:val="00EC6D51"/>
    <w:rsid w:val="00EC70FC"/>
    <w:rsid w:val="00ED0D32"/>
    <w:rsid w:val="00ED1B82"/>
    <w:rsid w:val="00ED21AD"/>
    <w:rsid w:val="00ED2FD4"/>
    <w:rsid w:val="00ED374B"/>
    <w:rsid w:val="00ED3D48"/>
    <w:rsid w:val="00ED5174"/>
    <w:rsid w:val="00ED54A3"/>
    <w:rsid w:val="00ED5B9F"/>
    <w:rsid w:val="00ED6AF0"/>
    <w:rsid w:val="00ED6BFC"/>
    <w:rsid w:val="00ED7DFB"/>
    <w:rsid w:val="00EE082D"/>
    <w:rsid w:val="00EE0DA2"/>
    <w:rsid w:val="00EE14FB"/>
    <w:rsid w:val="00EE18F2"/>
    <w:rsid w:val="00EE3081"/>
    <w:rsid w:val="00EE3800"/>
    <w:rsid w:val="00EE3B3D"/>
    <w:rsid w:val="00EE3CBC"/>
    <w:rsid w:val="00EE3E1B"/>
    <w:rsid w:val="00EE522B"/>
    <w:rsid w:val="00EE62FF"/>
    <w:rsid w:val="00EE7458"/>
    <w:rsid w:val="00EE7A36"/>
    <w:rsid w:val="00EF0338"/>
    <w:rsid w:val="00EF0E85"/>
    <w:rsid w:val="00EF1864"/>
    <w:rsid w:val="00EF213C"/>
    <w:rsid w:val="00EF27FC"/>
    <w:rsid w:val="00EF2F85"/>
    <w:rsid w:val="00EF33D7"/>
    <w:rsid w:val="00EF352F"/>
    <w:rsid w:val="00EF3A05"/>
    <w:rsid w:val="00EF3B5C"/>
    <w:rsid w:val="00EF3BA8"/>
    <w:rsid w:val="00EF3FC5"/>
    <w:rsid w:val="00EF4DE7"/>
    <w:rsid w:val="00EF5CF6"/>
    <w:rsid w:val="00EF5F61"/>
    <w:rsid w:val="00EF6728"/>
    <w:rsid w:val="00EF6888"/>
    <w:rsid w:val="00EF6C89"/>
    <w:rsid w:val="00EF70BE"/>
    <w:rsid w:val="00EF7375"/>
    <w:rsid w:val="00F00F05"/>
    <w:rsid w:val="00F0166B"/>
    <w:rsid w:val="00F016A7"/>
    <w:rsid w:val="00F020AA"/>
    <w:rsid w:val="00F02949"/>
    <w:rsid w:val="00F02A33"/>
    <w:rsid w:val="00F03229"/>
    <w:rsid w:val="00F0471C"/>
    <w:rsid w:val="00F05268"/>
    <w:rsid w:val="00F05C17"/>
    <w:rsid w:val="00F05CB9"/>
    <w:rsid w:val="00F05EB2"/>
    <w:rsid w:val="00F062CF"/>
    <w:rsid w:val="00F065C1"/>
    <w:rsid w:val="00F0679C"/>
    <w:rsid w:val="00F06C76"/>
    <w:rsid w:val="00F0701B"/>
    <w:rsid w:val="00F070E8"/>
    <w:rsid w:val="00F10492"/>
    <w:rsid w:val="00F114D2"/>
    <w:rsid w:val="00F12114"/>
    <w:rsid w:val="00F12992"/>
    <w:rsid w:val="00F1321D"/>
    <w:rsid w:val="00F1329E"/>
    <w:rsid w:val="00F13B24"/>
    <w:rsid w:val="00F13B37"/>
    <w:rsid w:val="00F145FB"/>
    <w:rsid w:val="00F14645"/>
    <w:rsid w:val="00F1479C"/>
    <w:rsid w:val="00F149AC"/>
    <w:rsid w:val="00F14E1B"/>
    <w:rsid w:val="00F15012"/>
    <w:rsid w:val="00F15085"/>
    <w:rsid w:val="00F15763"/>
    <w:rsid w:val="00F15D40"/>
    <w:rsid w:val="00F164AC"/>
    <w:rsid w:val="00F17B82"/>
    <w:rsid w:val="00F20439"/>
    <w:rsid w:val="00F216E0"/>
    <w:rsid w:val="00F217FC"/>
    <w:rsid w:val="00F21E63"/>
    <w:rsid w:val="00F22175"/>
    <w:rsid w:val="00F22B36"/>
    <w:rsid w:val="00F22D4A"/>
    <w:rsid w:val="00F24600"/>
    <w:rsid w:val="00F26637"/>
    <w:rsid w:val="00F26F01"/>
    <w:rsid w:val="00F272C0"/>
    <w:rsid w:val="00F2776B"/>
    <w:rsid w:val="00F27F5A"/>
    <w:rsid w:val="00F30DD8"/>
    <w:rsid w:val="00F3111E"/>
    <w:rsid w:val="00F31F7C"/>
    <w:rsid w:val="00F327F8"/>
    <w:rsid w:val="00F32C7D"/>
    <w:rsid w:val="00F33286"/>
    <w:rsid w:val="00F3382F"/>
    <w:rsid w:val="00F338A2"/>
    <w:rsid w:val="00F33ACF"/>
    <w:rsid w:val="00F34435"/>
    <w:rsid w:val="00F3443D"/>
    <w:rsid w:val="00F34798"/>
    <w:rsid w:val="00F354CD"/>
    <w:rsid w:val="00F3569A"/>
    <w:rsid w:val="00F35797"/>
    <w:rsid w:val="00F359D5"/>
    <w:rsid w:val="00F361A3"/>
    <w:rsid w:val="00F37118"/>
    <w:rsid w:val="00F37551"/>
    <w:rsid w:val="00F37967"/>
    <w:rsid w:val="00F37BE0"/>
    <w:rsid w:val="00F37D4C"/>
    <w:rsid w:val="00F37DDD"/>
    <w:rsid w:val="00F40D1E"/>
    <w:rsid w:val="00F41AAF"/>
    <w:rsid w:val="00F41C26"/>
    <w:rsid w:val="00F41FDC"/>
    <w:rsid w:val="00F42215"/>
    <w:rsid w:val="00F43353"/>
    <w:rsid w:val="00F433E6"/>
    <w:rsid w:val="00F45012"/>
    <w:rsid w:val="00F45B5A"/>
    <w:rsid w:val="00F45BCD"/>
    <w:rsid w:val="00F45EED"/>
    <w:rsid w:val="00F4674D"/>
    <w:rsid w:val="00F47295"/>
    <w:rsid w:val="00F47A0D"/>
    <w:rsid w:val="00F47BDD"/>
    <w:rsid w:val="00F507E8"/>
    <w:rsid w:val="00F50C54"/>
    <w:rsid w:val="00F50F16"/>
    <w:rsid w:val="00F5130A"/>
    <w:rsid w:val="00F5155A"/>
    <w:rsid w:val="00F51DC3"/>
    <w:rsid w:val="00F51E89"/>
    <w:rsid w:val="00F52E76"/>
    <w:rsid w:val="00F52F9D"/>
    <w:rsid w:val="00F547B4"/>
    <w:rsid w:val="00F54BA2"/>
    <w:rsid w:val="00F54CC9"/>
    <w:rsid w:val="00F552EB"/>
    <w:rsid w:val="00F55915"/>
    <w:rsid w:val="00F55BB9"/>
    <w:rsid w:val="00F56AA9"/>
    <w:rsid w:val="00F57089"/>
    <w:rsid w:val="00F579E2"/>
    <w:rsid w:val="00F60365"/>
    <w:rsid w:val="00F604A5"/>
    <w:rsid w:val="00F61B7D"/>
    <w:rsid w:val="00F61CF3"/>
    <w:rsid w:val="00F61D21"/>
    <w:rsid w:val="00F62C06"/>
    <w:rsid w:val="00F634DC"/>
    <w:rsid w:val="00F635E8"/>
    <w:rsid w:val="00F63954"/>
    <w:rsid w:val="00F63D4D"/>
    <w:rsid w:val="00F64411"/>
    <w:rsid w:val="00F64FC7"/>
    <w:rsid w:val="00F65030"/>
    <w:rsid w:val="00F65414"/>
    <w:rsid w:val="00F6549D"/>
    <w:rsid w:val="00F65D9D"/>
    <w:rsid w:val="00F65F62"/>
    <w:rsid w:val="00F661AB"/>
    <w:rsid w:val="00F667BE"/>
    <w:rsid w:val="00F66D39"/>
    <w:rsid w:val="00F675F0"/>
    <w:rsid w:val="00F679D2"/>
    <w:rsid w:val="00F67C59"/>
    <w:rsid w:val="00F70015"/>
    <w:rsid w:val="00F70184"/>
    <w:rsid w:val="00F70663"/>
    <w:rsid w:val="00F712A2"/>
    <w:rsid w:val="00F718F3"/>
    <w:rsid w:val="00F72D93"/>
    <w:rsid w:val="00F72F9A"/>
    <w:rsid w:val="00F73D63"/>
    <w:rsid w:val="00F73D84"/>
    <w:rsid w:val="00F74127"/>
    <w:rsid w:val="00F7504A"/>
    <w:rsid w:val="00F75FF6"/>
    <w:rsid w:val="00F77955"/>
    <w:rsid w:val="00F80653"/>
    <w:rsid w:val="00F80C34"/>
    <w:rsid w:val="00F8124F"/>
    <w:rsid w:val="00F81280"/>
    <w:rsid w:val="00F8487F"/>
    <w:rsid w:val="00F85E42"/>
    <w:rsid w:val="00F86F78"/>
    <w:rsid w:val="00F8772A"/>
    <w:rsid w:val="00F87783"/>
    <w:rsid w:val="00F87815"/>
    <w:rsid w:val="00F90E08"/>
    <w:rsid w:val="00F91827"/>
    <w:rsid w:val="00F91844"/>
    <w:rsid w:val="00F9201C"/>
    <w:rsid w:val="00F92D7A"/>
    <w:rsid w:val="00F93E3F"/>
    <w:rsid w:val="00F93EA1"/>
    <w:rsid w:val="00F95115"/>
    <w:rsid w:val="00F95644"/>
    <w:rsid w:val="00F95749"/>
    <w:rsid w:val="00F95F75"/>
    <w:rsid w:val="00F9638D"/>
    <w:rsid w:val="00F964C8"/>
    <w:rsid w:val="00F96B13"/>
    <w:rsid w:val="00F96BB1"/>
    <w:rsid w:val="00F974D0"/>
    <w:rsid w:val="00FA0477"/>
    <w:rsid w:val="00FA0C2F"/>
    <w:rsid w:val="00FA14F6"/>
    <w:rsid w:val="00FA18A7"/>
    <w:rsid w:val="00FA2C98"/>
    <w:rsid w:val="00FA343C"/>
    <w:rsid w:val="00FA40FF"/>
    <w:rsid w:val="00FA44BD"/>
    <w:rsid w:val="00FA5112"/>
    <w:rsid w:val="00FA5928"/>
    <w:rsid w:val="00FA5CCA"/>
    <w:rsid w:val="00FA5E4A"/>
    <w:rsid w:val="00FA60E6"/>
    <w:rsid w:val="00FA714D"/>
    <w:rsid w:val="00FA733D"/>
    <w:rsid w:val="00FA7622"/>
    <w:rsid w:val="00FA7E64"/>
    <w:rsid w:val="00FB005E"/>
    <w:rsid w:val="00FB00FA"/>
    <w:rsid w:val="00FB06C4"/>
    <w:rsid w:val="00FB06DE"/>
    <w:rsid w:val="00FB0920"/>
    <w:rsid w:val="00FB09DE"/>
    <w:rsid w:val="00FB183A"/>
    <w:rsid w:val="00FB18BF"/>
    <w:rsid w:val="00FB1CD6"/>
    <w:rsid w:val="00FB30E9"/>
    <w:rsid w:val="00FB43A8"/>
    <w:rsid w:val="00FB44FB"/>
    <w:rsid w:val="00FB497B"/>
    <w:rsid w:val="00FB4A3C"/>
    <w:rsid w:val="00FB557E"/>
    <w:rsid w:val="00FB5EDE"/>
    <w:rsid w:val="00FB6026"/>
    <w:rsid w:val="00FB6C43"/>
    <w:rsid w:val="00FB6E03"/>
    <w:rsid w:val="00FB6E24"/>
    <w:rsid w:val="00FB6F74"/>
    <w:rsid w:val="00FC03A2"/>
    <w:rsid w:val="00FC0D53"/>
    <w:rsid w:val="00FC18AF"/>
    <w:rsid w:val="00FC1FF1"/>
    <w:rsid w:val="00FC306B"/>
    <w:rsid w:val="00FC35EE"/>
    <w:rsid w:val="00FC3FA8"/>
    <w:rsid w:val="00FC428E"/>
    <w:rsid w:val="00FC462F"/>
    <w:rsid w:val="00FC560B"/>
    <w:rsid w:val="00FC58D6"/>
    <w:rsid w:val="00FC5908"/>
    <w:rsid w:val="00FC6B7F"/>
    <w:rsid w:val="00FC6F92"/>
    <w:rsid w:val="00FC7CDF"/>
    <w:rsid w:val="00FC7D1D"/>
    <w:rsid w:val="00FD0102"/>
    <w:rsid w:val="00FD04BF"/>
    <w:rsid w:val="00FD0C36"/>
    <w:rsid w:val="00FD0EB0"/>
    <w:rsid w:val="00FD1EEA"/>
    <w:rsid w:val="00FD1FA2"/>
    <w:rsid w:val="00FD2354"/>
    <w:rsid w:val="00FD255D"/>
    <w:rsid w:val="00FD3213"/>
    <w:rsid w:val="00FD3BC5"/>
    <w:rsid w:val="00FD3E9C"/>
    <w:rsid w:val="00FD40E4"/>
    <w:rsid w:val="00FD477C"/>
    <w:rsid w:val="00FD5641"/>
    <w:rsid w:val="00FD5F03"/>
    <w:rsid w:val="00FD638A"/>
    <w:rsid w:val="00FD65FE"/>
    <w:rsid w:val="00FD6A71"/>
    <w:rsid w:val="00FD78B0"/>
    <w:rsid w:val="00FE0667"/>
    <w:rsid w:val="00FE085D"/>
    <w:rsid w:val="00FE1431"/>
    <w:rsid w:val="00FE16D9"/>
    <w:rsid w:val="00FE1BF5"/>
    <w:rsid w:val="00FE1D69"/>
    <w:rsid w:val="00FE1EB4"/>
    <w:rsid w:val="00FE2266"/>
    <w:rsid w:val="00FE2728"/>
    <w:rsid w:val="00FE2A8C"/>
    <w:rsid w:val="00FE40CB"/>
    <w:rsid w:val="00FE5637"/>
    <w:rsid w:val="00FE6369"/>
    <w:rsid w:val="00FE65DE"/>
    <w:rsid w:val="00FE67D1"/>
    <w:rsid w:val="00FE753C"/>
    <w:rsid w:val="00FE7B99"/>
    <w:rsid w:val="00FF071E"/>
    <w:rsid w:val="00FF0A03"/>
    <w:rsid w:val="00FF0C76"/>
    <w:rsid w:val="00FF1CC7"/>
    <w:rsid w:val="00FF3304"/>
    <w:rsid w:val="00FF41FB"/>
    <w:rsid w:val="00FF48F9"/>
    <w:rsid w:val="00FF6639"/>
    <w:rsid w:val="00FF6C3D"/>
    <w:rsid w:val="00FF6C64"/>
    <w:rsid w:val="00FF70AD"/>
    <w:rsid w:val="00FF739F"/>
    <w:rsid w:val="00FF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D2C5A"/>
  <w15:docId w15:val="{20199DC9-063E-4049-974D-89A0787A4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59FE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8459FE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B77D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77D42"/>
    <w:rPr>
      <w:rFonts w:ascii="Tahoma" w:hAnsi="Tahoma" w:cs="Tahoma"/>
      <w:sz w:val="16"/>
      <w:szCs w:val="16"/>
    </w:rPr>
  </w:style>
  <w:style w:type="paragraph" w:styleId="Frspaiere">
    <w:name w:val="No Spacing"/>
    <w:uiPriority w:val="1"/>
    <w:qFormat/>
    <w:rsid w:val="00B77D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76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785</Words>
  <Characters>4557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Secretariat</dc:creator>
  <cp:lastModifiedBy>Ionel</cp:lastModifiedBy>
  <cp:revision>7</cp:revision>
  <cp:lastPrinted>2026-07-27T06:33:00Z</cp:lastPrinted>
  <dcterms:created xsi:type="dcterms:W3CDTF">2026-07-27T05:53:00Z</dcterms:created>
  <dcterms:modified xsi:type="dcterms:W3CDTF">2026-07-27T12:40:00Z</dcterms:modified>
</cp:coreProperties>
</file>